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986"/>
        <w:tblW w:w="8755" w:type="dxa"/>
        <w:tblLook w:val="04A0"/>
      </w:tblPr>
      <w:tblGrid>
        <w:gridCol w:w="2943"/>
        <w:gridCol w:w="1560"/>
        <w:gridCol w:w="1984"/>
        <w:gridCol w:w="2268"/>
      </w:tblGrid>
      <w:tr w:rsidR="00EF017A" w:rsidRPr="00BF4DD9" w:rsidTr="00383CC2">
        <w:trPr>
          <w:trHeight w:val="968"/>
        </w:trPr>
        <w:tc>
          <w:tcPr>
            <w:tcW w:w="2943" w:type="dxa"/>
            <w:noWrap/>
            <w:hideMark/>
          </w:tcPr>
          <w:p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</w:tcPr>
          <w:p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52" w:type="dxa"/>
            <w:gridSpan w:val="2"/>
          </w:tcPr>
          <w:p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参与投票人数（比例）</w:t>
            </w:r>
          </w:p>
        </w:tc>
      </w:tr>
      <w:tr w:rsidR="00383CC2" w:rsidRPr="00BF4DD9" w:rsidTr="00C34841">
        <w:trPr>
          <w:trHeight w:val="929"/>
        </w:trPr>
        <w:tc>
          <w:tcPr>
            <w:tcW w:w="2943" w:type="dxa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52" w:type="dxa"/>
            <w:gridSpan w:val="2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 w:rsidR="00383CC2" w:rsidRPr="00BF4DD9" w:rsidTr="00383CC2">
        <w:trPr>
          <w:trHeight w:val="114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</w:t>
            </w:r>
            <w:proofErr w:type="gramStart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行优秀</w:t>
            </w:r>
            <w:proofErr w:type="gramEnd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二等奖学金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14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14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305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01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</w:t>
            </w:r>
            <w:proofErr w:type="gramStart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行优秀</w:t>
            </w:r>
            <w:proofErr w:type="gramEnd"/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三等奖学金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01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01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13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社会活动积极分子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13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13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90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三好研究生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90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190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76"/>
        </w:trPr>
        <w:tc>
          <w:tcPr>
            <w:tcW w:w="2943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校优秀干部</w:t>
            </w:r>
          </w:p>
        </w:tc>
        <w:tc>
          <w:tcPr>
            <w:tcW w:w="1560" w:type="dxa"/>
            <w:vMerge w:val="restart"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3CC2" w:rsidRPr="00BF4DD9" w:rsidTr="00383CC2">
        <w:trPr>
          <w:trHeight w:val="276"/>
        </w:trPr>
        <w:tc>
          <w:tcPr>
            <w:tcW w:w="2943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noWrap/>
            <w:hideMark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4DD9" w:rsidRPr="00BF4DD9" w:rsidTr="00383CC2">
        <w:trPr>
          <w:trHeight w:val="553"/>
        </w:trPr>
        <w:tc>
          <w:tcPr>
            <w:tcW w:w="8755" w:type="dxa"/>
            <w:gridSpan w:val="4"/>
            <w:noWrap/>
            <w:hideMark/>
          </w:tcPr>
          <w:p w:rsidR="00EF017A" w:rsidRPr="005C508E" w:rsidRDefault="00112FB4" w:rsidP="00112FB4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 w:rsidR="00EF017A" w:rsidRPr="005C508E" w:rsidRDefault="00EF017A" w:rsidP="00112FB4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 w:rsidRPr="005C508E">
              <w:rPr>
                <w:rFonts w:ascii="宋体" w:hAnsi="宋体" w:hint="eastAsia"/>
                <w:sz w:val="24"/>
              </w:rPr>
              <w:t>班级奖助金评定委员会和班委签字确认（至少5人）：</w:t>
            </w:r>
          </w:p>
          <w:p w:rsidR="00EF017A" w:rsidRDefault="00EF017A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112FB4" w:rsidRDefault="00112FB4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112FB4" w:rsidRPr="005C508E" w:rsidRDefault="00112FB4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EF017A" w:rsidRPr="005C508E" w:rsidRDefault="00EF017A" w:rsidP="00112F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DD9" w:rsidRDefault="00EF017A" w:rsidP="00112F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08E">
              <w:rPr>
                <w:rFonts w:hint="eastAsia"/>
                <w:sz w:val="24"/>
                <w:szCs w:val="24"/>
              </w:rPr>
              <w:t xml:space="preserve">201   </w:t>
            </w:r>
            <w:r w:rsidRPr="005C508E">
              <w:rPr>
                <w:rFonts w:hint="eastAsia"/>
                <w:sz w:val="24"/>
                <w:szCs w:val="24"/>
              </w:rPr>
              <w:t>年</w:t>
            </w:r>
            <w:r w:rsidR="00112FB4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月</w:t>
            </w:r>
            <w:r w:rsidR="00112FB4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日</w:t>
            </w:r>
          </w:p>
          <w:p w:rsidR="00BF4DD9" w:rsidRPr="00BF4DD9" w:rsidRDefault="00BF4DD9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12FB4" w:rsidRDefault="00BF4DD9" w:rsidP="00112FB4">
      <w:pPr>
        <w:ind w:firstLineChars="100" w:firstLine="280"/>
        <w:jc w:val="center"/>
        <w:rPr>
          <w:sz w:val="28"/>
          <w:szCs w:val="28"/>
        </w:rPr>
      </w:pPr>
      <w:r w:rsidRPr="00BF4DD9">
        <w:rPr>
          <w:rFonts w:hint="eastAsia"/>
          <w:sz w:val="28"/>
          <w:szCs w:val="28"/>
        </w:rPr>
        <w:t>管理学院</w:t>
      </w:r>
      <w:r w:rsidRPr="00BF4DD9">
        <w:rPr>
          <w:rFonts w:hint="eastAsia"/>
          <w:sz w:val="28"/>
          <w:szCs w:val="28"/>
        </w:rPr>
        <w:t>2014</w:t>
      </w:r>
      <w:r w:rsidRPr="00BF4DD9">
        <w:rPr>
          <w:rFonts w:hint="eastAsia"/>
          <w:sz w:val="28"/>
          <w:szCs w:val="28"/>
        </w:rPr>
        <w:t>年优秀研究生及知行奖学金评选</w:t>
      </w:r>
    </w:p>
    <w:p w:rsidR="00BF4DD9" w:rsidRPr="00BF4DD9" w:rsidRDefault="00EF017A" w:rsidP="00112FB4">
      <w:pPr>
        <w:ind w:firstLineChars="100" w:firstLine="280"/>
        <w:jc w:val="center"/>
        <w:rPr>
          <w:sz w:val="28"/>
          <w:szCs w:val="28"/>
        </w:rPr>
      </w:pPr>
      <w:r w:rsidRPr="00EF017A">
        <w:rPr>
          <w:rFonts w:hint="eastAsia"/>
          <w:sz w:val="28"/>
          <w:szCs w:val="28"/>
        </w:rPr>
        <w:t>班级评定意见</w:t>
      </w:r>
    </w:p>
    <w:sectPr w:rsidR="00BF4DD9" w:rsidRPr="00BF4DD9" w:rsidSect="00D06C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7A" w:rsidRDefault="00EF017A" w:rsidP="00EF017A">
      <w:r>
        <w:separator/>
      </w:r>
    </w:p>
  </w:endnote>
  <w:endnote w:type="continuationSeparator" w:id="1">
    <w:p w:rsidR="00EF017A" w:rsidRDefault="00EF017A" w:rsidP="00EF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8CF7CFA" w:usb2="00000016" w:usb3="00000000" w:csb0="0016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7A" w:rsidRDefault="00EF017A" w:rsidP="00EF017A">
      <w:r>
        <w:separator/>
      </w:r>
    </w:p>
  </w:footnote>
  <w:footnote w:type="continuationSeparator" w:id="1">
    <w:p w:rsidR="00EF017A" w:rsidRDefault="00EF017A" w:rsidP="00EF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B4" w:rsidRDefault="00112FB4" w:rsidP="00112F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DD9"/>
    <w:rsid w:val="00112FB4"/>
    <w:rsid w:val="00365C09"/>
    <w:rsid w:val="00383CC2"/>
    <w:rsid w:val="00871373"/>
    <w:rsid w:val="00BF4DD9"/>
    <w:rsid w:val="00D06C20"/>
    <w:rsid w:val="00DD37FC"/>
    <w:rsid w:val="00E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BF4DD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Table Grid"/>
    <w:basedOn w:val="a1"/>
    <w:uiPriority w:val="59"/>
    <w:rsid w:val="00BF4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01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0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2014-10-11T15:23:00Z</dcterms:created>
  <dcterms:modified xsi:type="dcterms:W3CDTF">2014-10-12T11:04:00Z</dcterms:modified>
</cp:coreProperties>
</file>