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07" w:rsidRPr="00DF037E" w:rsidRDefault="00B81E07" w:rsidP="00B81E07">
      <w:pPr>
        <w:jc w:val="center"/>
        <w:rPr>
          <w:rFonts w:ascii="黑体" w:eastAsia="黑体" w:hAnsi="黑体"/>
          <w:b/>
          <w:color w:val="000000"/>
          <w:sz w:val="28"/>
          <w:szCs w:val="28"/>
        </w:rPr>
      </w:pPr>
      <w:r w:rsidRPr="00DF037E">
        <w:rPr>
          <w:rFonts w:ascii="黑体" w:eastAsia="黑体" w:hAnsi="黑体" w:hint="eastAsia"/>
          <w:b/>
          <w:color w:val="000000"/>
          <w:sz w:val="28"/>
          <w:szCs w:val="28"/>
        </w:rPr>
        <w:t>管理学院分党校第24期入党积极分子培训班</w:t>
      </w:r>
    </w:p>
    <w:p w:rsidR="00B81E07" w:rsidRPr="00DF037E" w:rsidRDefault="00B81E07" w:rsidP="00B81E07">
      <w:pPr>
        <w:jc w:val="center"/>
        <w:rPr>
          <w:rFonts w:ascii="黑体" w:eastAsia="黑体" w:hAnsi="黑体"/>
          <w:b/>
          <w:color w:val="000000"/>
          <w:sz w:val="28"/>
          <w:szCs w:val="28"/>
        </w:rPr>
      </w:pPr>
      <w:r w:rsidRPr="00DF037E">
        <w:rPr>
          <w:rFonts w:ascii="黑体" w:eastAsia="黑体" w:hAnsi="黑体" w:hint="eastAsia"/>
          <w:b/>
          <w:color w:val="000000"/>
          <w:sz w:val="28"/>
          <w:szCs w:val="28"/>
        </w:rPr>
        <w:t>课 程 安 排（</w:t>
      </w:r>
      <w:r>
        <w:rPr>
          <w:rFonts w:ascii="黑体" w:eastAsia="黑体" w:hAnsi="黑体" w:hint="eastAsia"/>
          <w:b/>
          <w:color w:val="000000"/>
          <w:sz w:val="28"/>
          <w:szCs w:val="28"/>
        </w:rPr>
        <w:t>发布版</w:t>
      </w:r>
      <w:r w:rsidRPr="00DF037E">
        <w:rPr>
          <w:rFonts w:ascii="黑体" w:eastAsia="黑体" w:hAnsi="黑体" w:hint="eastAsia"/>
          <w:b/>
          <w:color w:val="000000"/>
          <w:sz w:val="28"/>
          <w:szCs w:val="28"/>
        </w:rPr>
        <w:t>）</w:t>
      </w:r>
    </w:p>
    <w:tbl>
      <w:tblPr>
        <w:tblW w:w="10192"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700"/>
        <w:gridCol w:w="1583"/>
        <w:gridCol w:w="1056"/>
        <w:gridCol w:w="1945"/>
        <w:gridCol w:w="1307"/>
        <w:gridCol w:w="1248"/>
      </w:tblGrid>
      <w:tr w:rsidR="00B81E07" w:rsidRPr="00DF037E" w:rsidTr="00013873">
        <w:trPr>
          <w:cantSplit/>
          <w:trHeight w:val="445"/>
          <w:jc w:val="center"/>
        </w:trPr>
        <w:tc>
          <w:tcPr>
            <w:tcW w:w="2353" w:type="dxa"/>
            <w:vAlign w:val="center"/>
          </w:tcPr>
          <w:p w:rsidR="00B81E07" w:rsidRPr="00DF037E" w:rsidRDefault="00B81E07" w:rsidP="00013873">
            <w:pPr>
              <w:spacing w:line="480" w:lineRule="auto"/>
              <w:jc w:val="center"/>
              <w:rPr>
                <w:rFonts w:ascii="宋体" w:hAnsi="宋体"/>
                <w:b/>
                <w:bCs/>
                <w:color w:val="000000"/>
                <w:szCs w:val="21"/>
              </w:rPr>
            </w:pPr>
            <w:r w:rsidRPr="00DF037E">
              <w:rPr>
                <w:rFonts w:ascii="宋体" w:hAnsi="宋体" w:hint="eastAsia"/>
                <w:b/>
                <w:bCs/>
                <w:color w:val="000000"/>
                <w:szCs w:val="21"/>
              </w:rPr>
              <w:t>内容</w:t>
            </w:r>
          </w:p>
        </w:tc>
        <w:tc>
          <w:tcPr>
            <w:tcW w:w="700" w:type="dxa"/>
            <w:vAlign w:val="center"/>
          </w:tcPr>
          <w:p w:rsidR="00B81E07" w:rsidRPr="00DF037E" w:rsidRDefault="00B81E07" w:rsidP="00013873">
            <w:pPr>
              <w:spacing w:line="480" w:lineRule="auto"/>
              <w:jc w:val="center"/>
              <w:rPr>
                <w:rFonts w:ascii="宋体" w:hAnsi="宋体"/>
                <w:b/>
                <w:bCs/>
                <w:color w:val="000000"/>
                <w:szCs w:val="21"/>
              </w:rPr>
            </w:pPr>
            <w:r w:rsidRPr="00DF037E">
              <w:rPr>
                <w:rFonts w:ascii="宋体" w:hAnsi="宋体" w:hint="eastAsia"/>
                <w:b/>
                <w:bCs/>
                <w:color w:val="000000"/>
                <w:szCs w:val="21"/>
              </w:rPr>
              <w:t>周次</w:t>
            </w:r>
          </w:p>
        </w:tc>
        <w:tc>
          <w:tcPr>
            <w:tcW w:w="1583" w:type="dxa"/>
            <w:vAlign w:val="center"/>
          </w:tcPr>
          <w:p w:rsidR="00B81E07" w:rsidRPr="00DF037E" w:rsidRDefault="00B81E07" w:rsidP="00013873">
            <w:pPr>
              <w:spacing w:line="480" w:lineRule="auto"/>
              <w:jc w:val="center"/>
              <w:rPr>
                <w:rFonts w:ascii="宋体" w:hAnsi="宋体"/>
                <w:b/>
                <w:bCs/>
                <w:color w:val="000000"/>
                <w:szCs w:val="21"/>
              </w:rPr>
            </w:pPr>
            <w:r w:rsidRPr="00DF037E">
              <w:rPr>
                <w:rFonts w:ascii="宋体" w:hAnsi="宋体" w:hint="eastAsia"/>
                <w:b/>
                <w:bCs/>
                <w:color w:val="000000"/>
                <w:szCs w:val="21"/>
              </w:rPr>
              <w:t>时间</w:t>
            </w:r>
          </w:p>
        </w:tc>
        <w:tc>
          <w:tcPr>
            <w:tcW w:w="1056" w:type="dxa"/>
            <w:vAlign w:val="center"/>
          </w:tcPr>
          <w:p w:rsidR="00B81E07" w:rsidRPr="00DF037E" w:rsidRDefault="00B81E07" w:rsidP="00013873">
            <w:pPr>
              <w:spacing w:line="480" w:lineRule="auto"/>
              <w:jc w:val="center"/>
              <w:rPr>
                <w:rFonts w:ascii="宋体" w:hAnsi="宋体"/>
                <w:b/>
                <w:bCs/>
                <w:color w:val="000000"/>
                <w:szCs w:val="21"/>
              </w:rPr>
            </w:pPr>
            <w:r w:rsidRPr="00DF037E">
              <w:rPr>
                <w:rFonts w:ascii="宋体" w:hAnsi="宋体" w:hint="eastAsia"/>
                <w:b/>
                <w:bCs/>
                <w:color w:val="000000"/>
                <w:szCs w:val="21"/>
              </w:rPr>
              <w:t>地点</w:t>
            </w:r>
          </w:p>
        </w:tc>
        <w:tc>
          <w:tcPr>
            <w:tcW w:w="1945" w:type="dxa"/>
            <w:vAlign w:val="center"/>
          </w:tcPr>
          <w:p w:rsidR="00B81E07" w:rsidRPr="00DF037E" w:rsidRDefault="00B81E07" w:rsidP="00013873">
            <w:pPr>
              <w:spacing w:line="480" w:lineRule="auto"/>
              <w:jc w:val="center"/>
              <w:rPr>
                <w:rFonts w:ascii="宋体" w:hAnsi="宋体"/>
                <w:b/>
                <w:bCs/>
                <w:color w:val="000000"/>
                <w:szCs w:val="21"/>
              </w:rPr>
            </w:pPr>
            <w:r w:rsidRPr="00DF037E">
              <w:rPr>
                <w:rFonts w:ascii="宋体" w:hAnsi="宋体" w:hint="eastAsia"/>
                <w:b/>
                <w:bCs/>
                <w:color w:val="000000"/>
                <w:szCs w:val="21"/>
              </w:rPr>
              <w:t>主讲</w:t>
            </w:r>
          </w:p>
        </w:tc>
        <w:tc>
          <w:tcPr>
            <w:tcW w:w="1307" w:type="dxa"/>
            <w:vAlign w:val="center"/>
          </w:tcPr>
          <w:p w:rsidR="00B81E07" w:rsidRPr="00DF037E" w:rsidRDefault="00B81E07" w:rsidP="00013873">
            <w:pPr>
              <w:spacing w:line="480" w:lineRule="auto"/>
              <w:jc w:val="center"/>
              <w:rPr>
                <w:rFonts w:ascii="宋体" w:hAnsi="宋体"/>
                <w:b/>
                <w:bCs/>
                <w:color w:val="000000"/>
                <w:szCs w:val="21"/>
              </w:rPr>
            </w:pPr>
            <w:r w:rsidRPr="00DF037E">
              <w:rPr>
                <w:rFonts w:ascii="宋体" w:hAnsi="宋体" w:hint="eastAsia"/>
                <w:b/>
                <w:bCs/>
                <w:color w:val="000000"/>
                <w:szCs w:val="21"/>
              </w:rPr>
              <w:t>负责人</w:t>
            </w:r>
          </w:p>
        </w:tc>
        <w:tc>
          <w:tcPr>
            <w:tcW w:w="1248" w:type="dxa"/>
          </w:tcPr>
          <w:p w:rsidR="00B81E07" w:rsidRPr="00DF037E" w:rsidRDefault="00B81E07" w:rsidP="00013873">
            <w:pPr>
              <w:spacing w:line="480" w:lineRule="auto"/>
              <w:jc w:val="center"/>
              <w:rPr>
                <w:rFonts w:ascii="宋体" w:hAnsi="宋体"/>
                <w:b/>
                <w:bCs/>
                <w:color w:val="000000"/>
                <w:szCs w:val="21"/>
              </w:rPr>
            </w:pPr>
            <w:r>
              <w:rPr>
                <w:rFonts w:ascii="宋体" w:hAnsi="宋体" w:hint="eastAsia"/>
                <w:b/>
                <w:bCs/>
                <w:color w:val="000000"/>
                <w:szCs w:val="21"/>
              </w:rPr>
              <w:t>值班书记</w:t>
            </w:r>
          </w:p>
        </w:tc>
      </w:tr>
      <w:tr w:rsidR="00B81E07" w:rsidRPr="00DF037E" w:rsidTr="00013873">
        <w:trPr>
          <w:cantSplit/>
          <w:trHeight w:val="743"/>
          <w:jc w:val="center"/>
        </w:trPr>
        <w:tc>
          <w:tcPr>
            <w:tcW w:w="2353" w:type="dxa"/>
            <w:tcBorders>
              <w:bottom w:val="single" w:sz="4" w:space="0" w:color="auto"/>
            </w:tcBorders>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开学典礼暨</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第一讲</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党的性质</w:t>
            </w:r>
          </w:p>
        </w:tc>
        <w:tc>
          <w:tcPr>
            <w:tcW w:w="700"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第14周五</w:t>
            </w:r>
          </w:p>
        </w:tc>
        <w:tc>
          <w:tcPr>
            <w:tcW w:w="1583"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12月6日</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晚上6:45</w:t>
            </w:r>
          </w:p>
        </w:tc>
        <w:tc>
          <w:tcPr>
            <w:tcW w:w="1056" w:type="dxa"/>
            <w:vAlign w:val="center"/>
          </w:tcPr>
          <w:p w:rsidR="00B81E07" w:rsidRPr="00DF037E" w:rsidRDefault="00B81E07" w:rsidP="00013873">
            <w:pPr>
              <w:jc w:val="center"/>
              <w:rPr>
                <w:rFonts w:ascii="宋体" w:hAnsi="宋体"/>
                <w:color w:val="000000"/>
                <w:szCs w:val="21"/>
              </w:rPr>
            </w:pPr>
            <w:r>
              <w:rPr>
                <w:rFonts w:ascii="宋体" w:hAnsi="宋体" w:hint="eastAsia"/>
                <w:color w:val="000000"/>
                <w:szCs w:val="21"/>
              </w:rPr>
              <w:t>东九</w:t>
            </w:r>
            <w:r>
              <w:rPr>
                <w:rFonts w:ascii="宋体" w:hAnsi="宋体"/>
                <w:color w:val="000000"/>
                <w:szCs w:val="21"/>
              </w:rPr>
              <w:t>D107</w:t>
            </w:r>
          </w:p>
        </w:tc>
        <w:tc>
          <w:tcPr>
            <w:tcW w:w="1945" w:type="dxa"/>
            <w:vAlign w:val="center"/>
          </w:tcPr>
          <w:p w:rsidR="00B81E07" w:rsidRPr="00DF037E" w:rsidRDefault="00B81E07" w:rsidP="00013873">
            <w:pPr>
              <w:jc w:val="center"/>
              <w:rPr>
                <w:rFonts w:ascii="宋体" w:hAnsi="宋体"/>
                <w:color w:val="000000"/>
                <w:szCs w:val="21"/>
              </w:rPr>
            </w:pPr>
            <w:proofErr w:type="gramStart"/>
            <w:r w:rsidRPr="00DF037E">
              <w:rPr>
                <w:rFonts w:ascii="宋体" w:hAnsi="宋体" w:hint="eastAsia"/>
                <w:color w:val="000000"/>
                <w:szCs w:val="21"/>
              </w:rPr>
              <w:t>敬鹏飞</w:t>
            </w:r>
            <w:proofErr w:type="gramEnd"/>
          </w:p>
          <w:p w:rsidR="00B81E07" w:rsidRPr="00DF037E" w:rsidRDefault="00B81E07" w:rsidP="00013873">
            <w:pPr>
              <w:jc w:val="center"/>
              <w:rPr>
                <w:rFonts w:ascii="宋体" w:hAnsi="宋体"/>
                <w:color w:val="000000"/>
                <w:szCs w:val="21"/>
              </w:rPr>
            </w:pPr>
            <w:r w:rsidRPr="00DF037E">
              <w:rPr>
                <w:rFonts w:ascii="宋体" w:hAnsi="宋体" w:hint="eastAsia"/>
                <w:color w:val="0000FF"/>
                <w:sz w:val="18"/>
                <w:szCs w:val="21"/>
              </w:rPr>
              <w:t>船舶与海洋工程</w:t>
            </w:r>
            <w:r w:rsidRPr="00DF037E">
              <w:rPr>
                <w:rFonts w:ascii="宋体" w:hAnsi="宋体"/>
                <w:color w:val="0000FF"/>
                <w:sz w:val="18"/>
                <w:szCs w:val="21"/>
              </w:rPr>
              <w:t>学院党总支</w:t>
            </w:r>
            <w:r w:rsidRPr="00DF037E">
              <w:rPr>
                <w:rFonts w:ascii="宋体" w:hAnsi="宋体" w:hint="eastAsia"/>
                <w:color w:val="0000FF"/>
                <w:sz w:val="18"/>
                <w:szCs w:val="21"/>
              </w:rPr>
              <w:t>副</w:t>
            </w:r>
            <w:r w:rsidRPr="00DF037E">
              <w:rPr>
                <w:rFonts w:ascii="宋体" w:hAnsi="宋体"/>
                <w:color w:val="0000FF"/>
                <w:sz w:val="18"/>
                <w:szCs w:val="21"/>
              </w:rPr>
              <w:t>书记</w:t>
            </w:r>
          </w:p>
        </w:tc>
        <w:tc>
          <w:tcPr>
            <w:tcW w:w="1307" w:type="dxa"/>
            <w:vAlign w:val="center"/>
          </w:tcPr>
          <w:p w:rsidR="00B81E07" w:rsidRPr="00DF037E" w:rsidRDefault="00B81E07" w:rsidP="00013873">
            <w:pPr>
              <w:jc w:val="center"/>
              <w:rPr>
                <w:rFonts w:ascii="宋体" w:hAnsi="宋体"/>
                <w:szCs w:val="21"/>
              </w:rPr>
            </w:pPr>
            <w:r w:rsidRPr="00DF037E">
              <w:rPr>
                <w:rFonts w:ascii="宋体" w:hAnsi="宋体" w:hint="eastAsia"/>
                <w:szCs w:val="21"/>
              </w:rPr>
              <w:t>刘彬</w:t>
            </w:r>
          </w:p>
        </w:tc>
        <w:tc>
          <w:tcPr>
            <w:tcW w:w="1248" w:type="dxa"/>
          </w:tcPr>
          <w:p w:rsidR="00B81E07" w:rsidRDefault="00B81E07" w:rsidP="00013873">
            <w:pPr>
              <w:jc w:val="center"/>
              <w:rPr>
                <w:rFonts w:ascii="宋体" w:hAnsi="宋体"/>
                <w:szCs w:val="21"/>
              </w:rPr>
            </w:pPr>
            <w:r>
              <w:rPr>
                <w:rFonts w:ascii="宋体" w:hAnsi="宋体" w:hint="eastAsia"/>
                <w:szCs w:val="21"/>
              </w:rPr>
              <w:t>邓</w:t>
            </w:r>
            <w:r>
              <w:rPr>
                <w:rFonts w:ascii="宋体" w:hAnsi="宋体"/>
                <w:szCs w:val="21"/>
              </w:rPr>
              <w:t>敏</w:t>
            </w:r>
          </w:p>
          <w:p w:rsidR="00B81E07" w:rsidRPr="00DF037E" w:rsidRDefault="00B81E07" w:rsidP="00013873">
            <w:pPr>
              <w:jc w:val="center"/>
              <w:rPr>
                <w:rFonts w:ascii="宋体" w:hAnsi="宋体"/>
                <w:szCs w:val="21"/>
              </w:rPr>
            </w:pPr>
            <w:r w:rsidRPr="00284CB5">
              <w:rPr>
                <w:rFonts w:ascii="宋体" w:hAnsi="宋体" w:hint="eastAsia"/>
                <w:szCs w:val="21"/>
              </w:rPr>
              <w:t>王程珏</w:t>
            </w:r>
          </w:p>
        </w:tc>
      </w:tr>
      <w:tr w:rsidR="00B81E07" w:rsidRPr="00DF037E" w:rsidTr="00013873">
        <w:trPr>
          <w:cantSplit/>
          <w:trHeight w:val="568"/>
          <w:jc w:val="center"/>
        </w:trPr>
        <w:tc>
          <w:tcPr>
            <w:tcW w:w="2353" w:type="dxa"/>
            <w:shd w:val="clear" w:color="auto" w:fill="auto"/>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 xml:space="preserve">第二讲 </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党的指导思想</w:t>
            </w:r>
          </w:p>
        </w:tc>
        <w:tc>
          <w:tcPr>
            <w:tcW w:w="700"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第14周六</w:t>
            </w:r>
          </w:p>
        </w:tc>
        <w:tc>
          <w:tcPr>
            <w:tcW w:w="1583"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12月7日</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下午4：00</w:t>
            </w:r>
          </w:p>
        </w:tc>
        <w:tc>
          <w:tcPr>
            <w:tcW w:w="1056" w:type="dxa"/>
            <w:vAlign w:val="center"/>
          </w:tcPr>
          <w:p w:rsidR="00B81E07" w:rsidRPr="00DF037E" w:rsidRDefault="00B81E07" w:rsidP="00013873">
            <w:pPr>
              <w:jc w:val="center"/>
              <w:rPr>
                <w:rFonts w:ascii="宋体" w:hAnsi="宋体"/>
                <w:color w:val="000000"/>
                <w:szCs w:val="21"/>
              </w:rPr>
            </w:pPr>
            <w:r>
              <w:rPr>
                <w:rFonts w:ascii="宋体" w:hAnsi="宋体" w:hint="eastAsia"/>
                <w:color w:val="000000"/>
                <w:szCs w:val="21"/>
              </w:rPr>
              <w:t>东九</w:t>
            </w:r>
            <w:r>
              <w:rPr>
                <w:rFonts w:ascii="宋体" w:hAnsi="宋体"/>
                <w:color w:val="000000"/>
                <w:szCs w:val="21"/>
              </w:rPr>
              <w:t>D103</w:t>
            </w:r>
          </w:p>
        </w:tc>
        <w:tc>
          <w:tcPr>
            <w:tcW w:w="1945" w:type="dxa"/>
            <w:vAlign w:val="center"/>
          </w:tcPr>
          <w:p w:rsidR="00B81E07" w:rsidRPr="00DF037E" w:rsidRDefault="00B81E07" w:rsidP="00013873">
            <w:pPr>
              <w:jc w:val="center"/>
              <w:rPr>
                <w:rFonts w:ascii="宋体" w:hAnsi="宋体"/>
                <w:szCs w:val="21"/>
              </w:rPr>
            </w:pPr>
            <w:r w:rsidRPr="00DF037E">
              <w:rPr>
                <w:rFonts w:ascii="宋体" w:hAnsi="宋体" w:hint="eastAsia"/>
                <w:szCs w:val="21"/>
              </w:rPr>
              <w:t>张轶</w:t>
            </w:r>
          </w:p>
          <w:p w:rsidR="00B81E07" w:rsidRPr="00DF037E" w:rsidRDefault="00B81E07" w:rsidP="00013873">
            <w:pPr>
              <w:jc w:val="center"/>
              <w:rPr>
                <w:rFonts w:ascii="宋体" w:hAnsi="宋体"/>
                <w:szCs w:val="21"/>
              </w:rPr>
            </w:pPr>
            <w:r w:rsidRPr="00DF037E">
              <w:rPr>
                <w:rFonts w:ascii="宋体" w:hAnsi="宋体" w:hint="eastAsia"/>
                <w:color w:val="0000FF"/>
                <w:sz w:val="18"/>
                <w:szCs w:val="21"/>
              </w:rPr>
              <w:t>电子与信息工程系党总支办公室</w:t>
            </w:r>
          </w:p>
        </w:tc>
        <w:tc>
          <w:tcPr>
            <w:tcW w:w="1307" w:type="dxa"/>
            <w:vAlign w:val="center"/>
          </w:tcPr>
          <w:p w:rsidR="00B81E07" w:rsidRPr="00DF037E" w:rsidRDefault="00B81E07" w:rsidP="00013873">
            <w:pPr>
              <w:jc w:val="center"/>
              <w:rPr>
                <w:rFonts w:ascii="宋体" w:hAnsi="宋体"/>
                <w:szCs w:val="21"/>
              </w:rPr>
            </w:pPr>
            <w:r w:rsidRPr="00DF037E">
              <w:rPr>
                <w:rFonts w:ascii="宋体" w:hAnsi="宋体" w:hint="eastAsia"/>
                <w:szCs w:val="21"/>
              </w:rPr>
              <w:t>刘彬</w:t>
            </w:r>
          </w:p>
        </w:tc>
        <w:tc>
          <w:tcPr>
            <w:tcW w:w="1248" w:type="dxa"/>
          </w:tcPr>
          <w:p w:rsidR="00B81E07" w:rsidRDefault="00B81E07" w:rsidP="00013873">
            <w:pPr>
              <w:jc w:val="center"/>
              <w:rPr>
                <w:rFonts w:ascii="宋体" w:hAnsi="宋体"/>
                <w:szCs w:val="21"/>
              </w:rPr>
            </w:pPr>
            <w:r>
              <w:rPr>
                <w:rFonts w:ascii="宋体" w:hAnsi="宋体" w:hint="eastAsia"/>
                <w:szCs w:val="21"/>
              </w:rPr>
              <w:t>王</w:t>
            </w:r>
            <w:r>
              <w:rPr>
                <w:rFonts w:ascii="宋体" w:hAnsi="宋体"/>
                <w:szCs w:val="21"/>
              </w:rPr>
              <w:t>鹏</w:t>
            </w:r>
          </w:p>
          <w:p w:rsidR="00B81E07" w:rsidRPr="00DF037E" w:rsidRDefault="00B81E07" w:rsidP="00013873">
            <w:pPr>
              <w:jc w:val="center"/>
              <w:rPr>
                <w:rFonts w:ascii="宋体" w:hAnsi="宋体"/>
                <w:szCs w:val="21"/>
              </w:rPr>
            </w:pPr>
            <w:r>
              <w:rPr>
                <w:rFonts w:ascii="宋体" w:hAnsi="宋体" w:hint="eastAsia"/>
                <w:szCs w:val="21"/>
              </w:rPr>
              <w:t>廖天龙</w:t>
            </w:r>
          </w:p>
        </w:tc>
      </w:tr>
      <w:tr w:rsidR="00B81E07" w:rsidRPr="00DF037E" w:rsidTr="00013873">
        <w:trPr>
          <w:cantSplit/>
          <w:trHeight w:val="740"/>
          <w:jc w:val="center"/>
        </w:trPr>
        <w:tc>
          <w:tcPr>
            <w:tcW w:w="2353"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第三讲</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党的纲领</w:t>
            </w:r>
          </w:p>
        </w:tc>
        <w:tc>
          <w:tcPr>
            <w:tcW w:w="700"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第14周六</w:t>
            </w:r>
          </w:p>
        </w:tc>
        <w:tc>
          <w:tcPr>
            <w:tcW w:w="1583" w:type="dxa"/>
            <w:tcBorders>
              <w:bottom w:val="single" w:sz="4" w:space="0" w:color="auto"/>
            </w:tcBorders>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12月7日</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晚上7：00</w:t>
            </w:r>
          </w:p>
        </w:tc>
        <w:tc>
          <w:tcPr>
            <w:tcW w:w="1056" w:type="dxa"/>
            <w:vAlign w:val="center"/>
          </w:tcPr>
          <w:p w:rsidR="00B81E07" w:rsidRPr="00DF037E" w:rsidRDefault="00B81E07" w:rsidP="00013873">
            <w:pPr>
              <w:jc w:val="center"/>
              <w:rPr>
                <w:rFonts w:ascii="宋体" w:hAnsi="宋体"/>
                <w:color w:val="000000"/>
                <w:szCs w:val="21"/>
              </w:rPr>
            </w:pPr>
            <w:r>
              <w:rPr>
                <w:rFonts w:ascii="宋体" w:hAnsi="宋体" w:hint="eastAsia"/>
                <w:color w:val="000000"/>
                <w:szCs w:val="21"/>
              </w:rPr>
              <w:t>东九</w:t>
            </w:r>
            <w:r>
              <w:rPr>
                <w:rFonts w:ascii="宋体" w:hAnsi="宋体"/>
                <w:color w:val="000000"/>
                <w:szCs w:val="21"/>
              </w:rPr>
              <w:t>D107</w:t>
            </w:r>
          </w:p>
        </w:tc>
        <w:tc>
          <w:tcPr>
            <w:tcW w:w="1945" w:type="dxa"/>
            <w:vAlign w:val="center"/>
          </w:tcPr>
          <w:p w:rsidR="00B81E07" w:rsidRPr="00DF037E" w:rsidRDefault="00B81E07" w:rsidP="00013873">
            <w:pPr>
              <w:jc w:val="center"/>
              <w:rPr>
                <w:rFonts w:ascii="宋体" w:hAnsi="宋体"/>
                <w:szCs w:val="21"/>
              </w:rPr>
            </w:pPr>
            <w:r w:rsidRPr="00DF037E">
              <w:rPr>
                <w:rFonts w:ascii="宋体" w:hAnsi="宋体" w:hint="eastAsia"/>
                <w:szCs w:val="21"/>
              </w:rPr>
              <w:t>郑强</w:t>
            </w:r>
          </w:p>
          <w:p w:rsidR="00B81E07" w:rsidRPr="00DF037E" w:rsidRDefault="00B81E07" w:rsidP="00013873">
            <w:pPr>
              <w:jc w:val="center"/>
              <w:rPr>
                <w:rFonts w:ascii="宋体" w:hAnsi="宋体"/>
                <w:szCs w:val="21"/>
              </w:rPr>
            </w:pPr>
            <w:r w:rsidRPr="00DF037E">
              <w:rPr>
                <w:rFonts w:ascii="宋体" w:hAnsi="宋体" w:hint="eastAsia"/>
                <w:color w:val="0000FF"/>
                <w:sz w:val="18"/>
                <w:szCs w:val="21"/>
              </w:rPr>
              <w:t>计算机学院党总支副书记</w:t>
            </w:r>
          </w:p>
        </w:tc>
        <w:tc>
          <w:tcPr>
            <w:tcW w:w="1307" w:type="dxa"/>
            <w:vAlign w:val="center"/>
          </w:tcPr>
          <w:p w:rsidR="00B81E07" w:rsidRPr="00DF037E" w:rsidRDefault="00B81E07" w:rsidP="00013873">
            <w:pPr>
              <w:jc w:val="center"/>
              <w:rPr>
                <w:rFonts w:ascii="宋体" w:hAnsi="宋体"/>
                <w:szCs w:val="21"/>
                <w:highlight w:val="yellow"/>
              </w:rPr>
            </w:pPr>
            <w:r w:rsidRPr="00DF037E">
              <w:rPr>
                <w:rFonts w:ascii="宋体" w:hAnsi="宋体" w:hint="eastAsia"/>
                <w:szCs w:val="21"/>
              </w:rPr>
              <w:t>刘雯雯</w:t>
            </w:r>
          </w:p>
        </w:tc>
        <w:tc>
          <w:tcPr>
            <w:tcW w:w="1248" w:type="dxa"/>
          </w:tcPr>
          <w:p w:rsidR="00B81E07" w:rsidRDefault="00B81E07" w:rsidP="00013873">
            <w:pPr>
              <w:jc w:val="center"/>
              <w:rPr>
                <w:rFonts w:ascii="宋体" w:hAnsi="宋体"/>
                <w:szCs w:val="21"/>
              </w:rPr>
            </w:pPr>
            <w:r>
              <w:rPr>
                <w:rFonts w:ascii="宋体" w:hAnsi="宋体" w:hint="eastAsia"/>
                <w:szCs w:val="21"/>
              </w:rPr>
              <w:t>王鹏</w:t>
            </w:r>
          </w:p>
          <w:p w:rsidR="00B81E07" w:rsidRPr="00DF037E" w:rsidRDefault="00B81E07" w:rsidP="00013873">
            <w:pPr>
              <w:jc w:val="center"/>
              <w:rPr>
                <w:rFonts w:ascii="宋体" w:hAnsi="宋体"/>
                <w:szCs w:val="21"/>
              </w:rPr>
            </w:pPr>
            <w:proofErr w:type="gramStart"/>
            <w:r>
              <w:rPr>
                <w:rFonts w:ascii="宋体" w:hAnsi="宋体" w:hint="eastAsia"/>
                <w:szCs w:val="21"/>
              </w:rPr>
              <w:t>饶</w:t>
            </w:r>
            <w:r>
              <w:rPr>
                <w:rFonts w:ascii="宋体" w:hAnsi="宋体"/>
                <w:szCs w:val="21"/>
              </w:rPr>
              <w:t>晨</w:t>
            </w:r>
            <w:proofErr w:type="gramEnd"/>
          </w:p>
        </w:tc>
      </w:tr>
      <w:tr w:rsidR="00B81E07" w:rsidRPr="00DF037E" w:rsidTr="00013873">
        <w:trPr>
          <w:cantSplit/>
          <w:trHeight w:val="696"/>
          <w:jc w:val="center"/>
        </w:trPr>
        <w:tc>
          <w:tcPr>
            <w:tcW w:w="2353"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第五讲</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党的组织原则和纪律</w:t>
            </w:r>
          </w:p>
        </w:tc>
        <w:tc>
          <w:tcPr>
            <w:tcW w:w="700"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第15周日</w:t>
            </w:r>
          </w:p>
        </w:tc>
        <w:tc>
          <w:tcPr>
            <w:tcW w:w="1583" w:type="dxa"/>
            <w:tcBorders>
              <w:bottom w:val="single" w:sz="4" w:space="0" w:color="auto"/>
            </w:tcBorders>
            <w:shd w:val="clear" w:color="auto" w:fill="auto"/>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12月8日</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下午4：00</w:t>
            </w:r>
          </w:p>
        </w:tc>
        <w:tc>
          <w:tcPr>
            <w:tcW w:w="1056" w:type="dxa"/>
            <w:tcBorders>
              <w:bottom w:val="single" w:sz="4" w:space="0" w:color="auto"/>
            </w:tcBorders>
            <w:vAlign w:val="center"/>
          </w:tcPr>
          <w:p w:rsidR="00B81E07" w:rsidRPr="00DF037E" w:rsidRDefault="00B81E07" w:rsidP="00013873">
            <w:pPr>
              <w:jc w:val="center"/>
              <w:rPr>
                <w:rFonts w:ascii="宋体" w:hAnsi="宋体"/>
                <w:color w:val="000000"/>
                <w:szCs w:val="21"/>
              </w:rPr>
            </w:pPr>
            <w:r>
              <w:rPr>
                <w:rFonts w:ascii="宋体" w:hAnsi="宋体" w:hint="eastAsia"/>
                <w:color w:val="000000"/>
                <w:szCs w:val="21"/>
              </w:rPr>
              <w:t>东九</w:t>
            </w:r>
            <w:r>
              <w:rPr>
                <w:rFonts w:ascii="宋体" w:hAnsi="宋体"/>
                <w:color w:val="000000"/>
                <w:szCs w:val="21"/>
              </w:rPr>
              <w:t>D107</w:t>
            </w:r>
          </w:p>
        </w:tc>
        <w:tc>
          <w:tcPr>
            <w:tcW w:w="1945" w:type="dxa"/>
            <w:tcBorders>
              <w:bottom w:val="single" w:sz="4" w:space="0" w:color="auto"/>
            </w:tcBorders>
            <w:vAlign w:val="center"/>
          </w:tcPr>
          <w:p w:rsidR="00B81E07" w:rsidRPr="00DF037E" w:rsidRDefault="00B81E07" w:rsidP="00013873">
            <w:pPr>
              <w:jc w:val="center"/>
              <w:rPr>
                <w:rFonts w:ascii="宋体" w:hAnsi="宋体"/>
                <w:szCs w:val="21"/>
              </w:rPr>
            </w:pPr>
            <w:r w:rsidRPr="00DF037E">
              <w:rPr>
                <w:rFonts w:ascii="宋体" w:hAnsi="宋体" w:hint="eastAsia"/>
                <w:szCs w:val="21"/>
              </w:rPr>
              <w:t>齐海波</w:t>
            </w:r>
          </w:p>
          <w:p w:rsidR="00B81E07" w:rsidRPr="00DF037E" w:rsidRDefault="00B81E07" w:rsidP="00013873">
            <w:pPr>
              <w:jc w:val="center"/>
              <w:rPr>
                <w:rFonts w:ascii="宋体" w:hAnsi="宋体"/>
                <w:szCs w:val="21"/>
              </w:rPr>
            </w:pPr>
            <w:r w:rsidRPr="00DF037E">
              <w:rPr>
                <w:rFonts w:ascii="宋体" w:hAnsi="宋体" w:hint="eastAsia"/>
                <w:color w:val="0000FF"/>
                <w:sz w:val="18"/>
                <w:szCs w:val="21"/>
              </w:rPr>
              <w:t>华中科技大学人事处</w:t>
            </w:r>
          </w:p>
        </w:tc>
        <w:tc>
          <w:tcPr>
            <w:tcW w:w="1307" w:type="dxa"/>
            <w:tcBorders>
              <w:bottom w:val="single" w:sz="4" w:space="0" w:color="auto"/>
            </w:tcBorders>
            <w:vAlign w:val="center"/>
          </w:tcPr>
          <w:p w:rsidR="00B81E07" w:rsidRPr="00DF037E" w:rsidRDefault="00B81E07" w:rsidP="00013873">
            <w:pPr>
              <w:jc w:val="center"/>
              <w:rPr>
                <w:rFonts w:ascii="宋体" w:hAnsi="宋体"/>
                <w:szCs w:val="21"/>
              </w:rPr>
            </w:pPr>
            <w:r w:rsidRPr="00DF037E">
              <w:rPr>
                <w:rFonts w:ascii="宋体" w:hAnsi="宋体" w:hint="eastAsia"/>
                <w:szCs w:val="21"/>
              </w:rPr>
              <w:t>吴娜</w:t>
            </w:r>
          </w:p>
        </w:tc>
        <w:tc>
          <w:tcPr>
            <w:tcW w:w="1248" w:type="dxa"/>
            <w:tcBorders>
              <w:bottom w:val="single" w:sz="4" w:space="0" w:color="auto"/>
            </w:tcBorders>
          </w:tcPr>
          <w:p w:rsidR="00B81E07" w:rsidRDefault="00B81E07" w:rsidP="00013873">
            <w:pPr>
              <w:jc w:val="center"/>
              <w:rPr>
                <w:rFonts w:ascii="宋体" w:hAnsi="宋体"/>
                <w:szCs w:val="21"/>
              </w:rPr>
            </w:pPr>
            <w:r>
              <w:rPr>
                <w:rFonts w:ascii="宋体" w:hAnsi="宋体" w:hint="eastAsia"/>
                <w:szCs w:val="21"/>
              </w:rPr>
              <w:t>邓敏</w:t>
            </w:r>
          </w:p>
          <w:p w:rsidR="00B81E07" w:rsidRPr="00DF037E" w:rsidRDefault="00B81E07" w:rsidP="00013873">
            <w:pPr>
              <w:jc w:val="center"/>
              <w:rPr>
                <w:rFonts w:ascii="宋体" w:hAnsi="宋体"/>
                <w:szCs w:val="21"/>
              </w:rPr>
            </w:pPr>
            <w:r>
              <w:rPr>
                <w:rFonts w:ascii="宋体" w:hAnsi="宋体" w:hint="eastAsia"/>
                <w:szCs w:val="21"/>
              </w:rPr>
              <w:t>周政</w:t>
            </w:r>
          </w:p>
        </w:tc>
      </w:tr>
      <w:tr w:rsidR="00B81E07" w:rsidRPr="00DF037E" w:rsidTr="00013873">
        <w:trPr>
          <w:cantSplit/>
          <w:trHeight w:val="712"/>
          <w:jc w:val="center"/>
        </w:trPr>
        <w:tc>
          <w:tcPr>
            <w:tcW w:w="2353"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第六讲</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党的作风建设</w:t>
            </w:r>
          </w:p>
        </w:tc>
        <w:tc>
          <w:tcPr>
            <w:tcW w:w="700"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第15周日</w:t>
            </w:r>
          </w:p>
        </w:tc>
        <w:tc>
          <w:tcPr>
            <w:tcW w:w="1583" w:type="dxa"/>
            <w:shd w:val="clear" w:color="auto" w:fill="auto"/>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12月8日</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晚上7：00</w:t>
            </w:r>
          </w:p>
        </w:tc>
        <w:tc>
          <w:tcPr>
            <w:tcW w:w="1056" w:type="dxa"/>
            <w:vAlign w:val="center"/>
          </w:tcPr>
          <w:p w:rsidR="00B81E07" w:rsidRPr="00DF037E" w:rsidRDefault="00B81E07" w:rsidP="00013873">
            <w:pPr>
              <w:jc w:val="center"/>
              <w:rPr>
                <w:rFonts w:ascii="宋体" w:hAnsi="宋体"/>
                <w:color w:val="000000"/>
                <w:szCs w:val="21"/>
              </w:rPr>
            </w:pPr>
            <w:r>
              <w:rPr>
                <w:rFonts w:ascii="宋体" w:hAnsi="宋体" w:hint="eastAsia"/>
                <w:color w:val="000000"/>
                <w:szCs w:val="21"/>
              </w:rPr>
              <w:t>东九</w:t>
            </w:r>
            <w:r>
              <w:rPr>
                <w:rFonts w:ascii="宋体" w:hAnsi="宋体"/>
                <w:color w:val="000000"/>
                <w:szCs w:val="21"/>
              </w:rPr>
              <w:t>D107</w:t>
            </w:r>
          </w:p>
        </w:tc>
        <w:tc>
          <w:tcPr>
            <w:tcW w:w="1945"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葛茜</w:t>
            </w:r>
          </w:p>
          <w:p w:rsidR="00B81E07" w:rsidRPr="00DF037E" w:rsidRDefault="00B81E07" w:rsidP="00013873">
            <w:pPr>
              <w:jc w:val="center"/>
              <w:rPr>
                <w:rFonts w:ascii="宋体" w:hAnsi="宋体"/>
                <w:color w:val="0000FF"/>
                <w:sz w:val="18"/>
                <w:szCs w:val="21"/>
              </w:rPr>
            </w:pPr>
            <w:r w:rsidRPr="00DF037E">
              <w:rPr>
                <w:rFonts w:ascii="宋体" w:hAnsi="宋体" w:hint="eastAsia"/>
                <w:color w:val="0000FF"/>
                <w:sz w:val="18"/>
                <w:szCs w:val="21"/>
              </w:rPr>
              <w:t>生命科学学院党总支副书记</w:t>
            </w:r>
          </w:p>
        </w:tc>
        <w:tc>
          <w:tcPr>
            <w:tcW w:w="1307" w:type="dxa"/>
            <w:vAlign w:val="center"/>
          </w:tcPr>
          <w:p w:rsidR="00B81E07" w:rsidRPr="00DF037E" w:rsidRDefault="00B81E07" w:rsidP="00013873">
            <w:pPr>
              <w:jc w:val="center"/>
              <w:rPr>
                <w:rFonts w:ascii="宋体" w:hAnsi="宋体"/>
                <w:szCs w:val="21"/>
              </w:rPr>
            </w:pPr>
            <w:r w:rsidRPr="00DF037E">
              <w:rPr>
                <w:rFonts w:ascii="宋体" w:hAnsi="宋体" w:hint="eastAsia"/>
                <w:szCs w:val="21"/>
              </w:rPr>
              <w:t>毛家兵</w:t>
            </w:r>
          </w:p>
        </w:tc>
        <w:tc>
          <w:tcPr>
            <w:tcW w:w="1248" w:type="dxa"/>
          </w:tcPr>
          <w:p w:rsidR="00B81E07" w:rsidRDefault="00B81E07" w:rsidP="00013873">
            <w:pPr>
              <w:jc w:val="center"/>
              <w:rPr>
                <w:rFonts w:ascii="宋体" w:hAnsi="宋体"/>
                <w:szCs w:val="21"/>
              </w:rPr>
            </w:pPr>
            <w:r>
              <w:rPr>
                <w:rFonts w:ascii="宋体" w:hAnsi="宋体" w:hint="eastAsia"/>
                <w:szCs w:val="21"/>
              </w:rPr>
              <w:t>饶晨</w:t>
            </w:r>
          </w:p>
          <w:p w:rsidR="00B81E07" w:rsidRPr="00DF037E" w:rsidRDefault="00B81E07" w:rsidP="00013873">
            <w:pPr>
              <w:jc w:val="center"/>
              <w:rPr>
                <w:rFonts w:ascii="宋体" w:hAnsi="宋体"/>
                <w:szCs w:val="21"/>
              </w:rPr>
            </w:pPr>
            <w:r>
              <w:rPr>
                <w:rFonts w:ascii="宋体" w:hAnsi="宋体" w:hint="eastAsia"/>
                <w:szCs w:val="21"/>
              </w:rPr>
              <w:t>周政</w:t>
            </w:r>
          </w:p>
        </w:tc>
      </w:tr>
      <w:tr w:rsidR="00B81E07" w:rsidRPr="00DF037E" w:rsidTr="00013873">
        <w:trPr>
          <w:cantSplit/>
          <w:trHeight w:val="696"/>
          <w:jc w:val="center"/>
        </w:trPr>
        <w:tc>
          <w:tcPr>
            <w:tcW w:w="2353"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第四讲</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党的宗旨</w:t>
            </w:r>
          </w:p>
        </w:tc>
        <w:tc>
          <w:tcPr>
            <w:tcW w:w="700"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第15周六</w:t>
            </w:r>
          </w:p>
        </w:tc>
        <w:tc>
          <w:tcPr>
            <w:tcW w:w="1583" w:type="dxa"/>
            <w:tcBorders>
              <w:bottom w:val="single" w:sz="4" w:space="0" w:color="auto"/>
            </w:tcBorders>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12月14日</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下午4：00</w:t>
            </w:r>
          </w:p>
        </w:tc>
        <w:tc>
          <w:tcPr>
            <w:tcW w:w="1056" w:type="dxa"/>
            <w:tcBorders>
              <w:bottom w:val="single" w:sz="4" w:space="0" w:color="auto"/>
            </w:tcBorders>
            <w:vAlign w:val="center"/>
          </w:tcPr>
          <w:p w:rsidR="00B81E07" w:rsidRPr="00DF037E" w:rsidRDefault="00B81E07" w:rsidP="00D963DD">
            <w:pPr>
              <w:jc w:val="center"/>
              <w:rPr>
                <w:rFonts w:ascii="宋体" w:hAnsi="宋体"/>
                <w:color w:val="000000"/>
                <w:szCs w:val="21"/>
              </w:rPr>
            </w:pPr>
            <w:r>
              <w:rPr>
                <w:rFonts w:ascii="宋体" w:hAnsi="宋体" w:hint="eastAsia"/>
                <w:color w:val="000000"/>
                <w:szCs w:val="21"/>
              </w:rPr>
              <w:t>东十二</w:t>
            </w:r>
            <w:bookmarkStart w:id="0" w:name="_GoBack"/>
            <w:bookmarkEnd w:id="0"/>
            <w:r>
              <w:rPr>
                <w:rFonts w:ascii="宋体" w:hAnsi="宋体"/>
                <w:color w:val="000000"/>
                <w:szCs w:val="21"/>
              </w:rPr>
              <w:t>101</w:t>
            </w:r>
          </w:p>
        </w:tc>
        <w:tc>
          <w:tcPr>
            <w:tcW w:w="1945" w:type="dxa"/>
            <w:tcBorders>
              <w:bottom w:val="single" w:sz="4" w:space="0" w:color="auto"/>
            </w:tcBorders>
            <w:vAlign w:val="center"/>
          </w:tcPr>
          <w:p w:rsidR="00B81E07" w:rsidRPr="00DF037E" w:rsidRDefault="00B81E07" w:rsidP="00013873">
            <w:pPr>
              <w:jc w:val="center"/>
              <w:rPr>
                <w:rFonts w:ascii="宋体" w:hAnsi="宋体"/>
                <w:szCs w:val="21"/>
              </w:rPr>
            </w:pPr>
            <w:r w:rsidRPr="00DF037E">
              <w:rPr>
                <w:rFonts w:ascii="宋体" w:hAnsi="宋体" w:hint="eastAsia"/>
                <w:szCs w:val="21"/>
              </w:rPr>
              <w:t>周智皎</w:t>
            </w:r>
          </w:p>
          <w:p w:rsidR="00B81E07" w:rsidRDefault="00B81E07" w:rsidP="00013873">
            <w:pPr>
              <w:jc w:val="center"/>
              <w:rPr>
                <w:rFonts w:ascii="宋体" w:hAnsi="宋体"/>
                <w:color w:val="0000FF"/>
                <w:sz w:val="18"/>
                <w:szCs w:val="21"/>
              </w:rPr>
            </w:pPr>
            <w:r w:rsidRPr="00DF037E">
              <w:rPr>
                <w:rFonts w:ascii="宋体" w:hAnsi="宋体" w:hint="eastAsia"/>
                <w:color w:val="0000FF"/>
                <w:sz w:val="18"/>
                <w:szCs w:val="21"/>
              </w:rPr>
              <w:t>管理学院党总支</w:t>
            </w:r>
          </w:p>
          <w:p w:rsidR="00B81E07" w:rsidRPr="00DF037E" w:rsidRDefault="00B81E07" w:rsidP="00013873">
            <w:pPr>
              <w:jc w:val="center"/>
              <w:rPr>
                <w:rFonts w:ascii="宋体" w:hAnsi="宋体"/>
                <w:szCs w:val="21"/>
              </w:rPr>
            </w:pPr>
            <w:r w:rsidRPr="00DF037E">
              <w:rPr>
                <w:rFonts w:ascii="宋体" w:hAnsi="宋体" w:hint="eastAsia"/>
                <w:color w:val="0000FF"/>
                <w:sz w:val="18"/>
                <w:szCs w:val="21"/>
              </w:rPr>
              <w:t>副书记</w:t>
            </w:r>
          </w:p>
        </w:tc>
        <w:tc>
          <w:tcPr>
            <w:tcW w:w="1307" w:type="dxa"/>
            <w:tcBorders>
              <w:bottom w:val="single" w:sz="4" w:space="0" w:color="auto"/>
            </w:tcBorders>
            <w:vAlign w:val="center"/>
          </w:tcPr>
          <w:p w:rsidR="00B81E07" w:rsidRPr="00DF037E" w:rsidRDefault="00B81E07" w:rsidP="00013873">
            <w:pPr>
              <w:jc w:val="center"/>
              <w:rPr>
                <w:rFonts w:ascii="宋体" w:hAnsi="宋体"/>
                <w:szCs w:val="21"/>
              </w:rPr>
            </w:pPr>
            <w:proofErr w:type="gramStart"/>
            <w:r w:rsidRPr="00DF037E">
              <w:rPr>
                <w:rFonts w:ascii="宋体" w:hAnsi="宋体" w:hint="eastAsia"/>
                <w:szCs w:val="21"/>
              </w:rPr>
              <w:t>谷宗洪</w:t>
            </w:r>
            <w:proofErr w:type="gramEnd"/>
          </w:p>
        </w:tc>
        <w:tc>
          <w:tcPr>
            <w:tcW w:w="1248" w:type="dxa"/>
            <w:tcBorders>
              <w:bottom w:val="single" w:sz="4" w:space="0" w:color="auto"/>
            </w:tcBorders>
          </w:tcPr>
          <w:p w:rsidR="00B81E07" w:rsidRDefault="00B81E07" w:rsidP="00013873">
            <w:pPr>
              <w:jc w:val="center"/>
              <w:rPr>
                <w:rFonts w:ascii="宋体" w:hAnsi="宋体"/>
                <w:szCs w:val="21"/>
              </w:rPr>
            </w:pPr>
            <w:r>
              <w:rPr>
                <w:rFonts w:ascii="宋体" w:hAnsi="宋体" w:hint="eastAsia"/>
                <w:szCs w:val="21"/>
              </w:rPr>
              <w:t>王</w:t>
            </w:r>
            <w:r>
              <w:rPr>
                <w:rFonts w:ascii="宋体" w:hAnsi="宋体"/>
                <w:szCs w:val="21"/>
              </w:rPr>
              <w:t>晨光</w:t>
            </w:r>
          </w:p>
          <w:p w:rsidR="00B81E07" w:rsidRPr="00DF037E" w:rsidRDefault="00B81E07" w:rsidP="00013873">
            <w:pPr>
              <w:jc w:val="center"/>
              <w:rPr>
                <w:rFonts w:ascii="宋体" w:hAnsi="宋体"/>
                <w:szCs w:val="21"/>
              </w:rPr>
            </w:pPr>
            <w:r>
              <w:rPr>
                <w:rFonts w:ascii="宋体" w:hAnsi="宋体" w:hint="eastAsia"/>
                <w:szCs w:val="21"/>
              </w:rPr>
              <w:t>纪</w:t>
            </w:r>
            <w:r>
              <w:rPr>
                <w:rFonts w:ascii="宋体" w:hAnsi="宋体"/>
                <w:szCs w:val="21"/>
              </w:rPr>
              <w:t>欣欣</w:t>
            </w:r>
          </w:p>
        </w:tc>
      </w:tr>
      <w:tr w:rsidR="00B81E07" w:rsidRPr="00DF037E" w:rsidTr="00013873">
        <w:trPr>
          <w:cantSplit/>
          <w:trHeight w:val="696"/>
          <w:jc w:val="center"/>
        </w:trPr>
        <w:tc>
          <w:tcPr>
            <w:tcW w:w="2353"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第七讲</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做合格的共产党员</w:t>
            </w:r>
          </w:p>
        </w:tc>
        <w:tc>
          <w:tcPr>
            <w:tcW w:w="700"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第15周六</w:t>
            </w:r>
          </w:p>
        </w:tc>
        <w:tc>
          <w:tcPr>
            <w:tcW w:w="1583" w:type="dxa"/>
            <w:tcBorders>
              <w:bottom w:val="single" w:sz="4" w:space="0" w:color="auto"/>
            </w:tcBorders>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12月14日</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晚7：00</w:t>
            </w:r>
          </w:p>
        </w:tc>
        <w:tc>
          <w:tcPr>
            <w:tcW w:w="1056" w:type="dxa"/>
            <w:tcBorders>
              <w:bottom w:val="single" w:sz="4" w:space="0" w:color="auto"/>
            </w:tcBorders>
            <w:vAlign w:val="center"/>
          </w:tcPr>
          <w:p w:rsidR="00B81E07" w:rsidRPr="00137D44" w:rsidRDefault="00B81E07" w:rsidP="00013873">
            <w:pPr>
              <w:jc w:val="center"/>
              <w:rPr>
                <w:rFonts w:ascii="宋体" w:hAnsi="宋体"/>
                <w:color w:val="000000"/>
                <w:szCs w:val="21"/>
              </w:rPr>
            </w:pPr>
            <w:r w:rsidRPr="00137D44">
              <w:rPr>
                <w:rFonts w:ascii="宋体" w:hAnsi="宋体" w:hint="eastAsia"/>
                <w:color w:val="000000"/>
                <w:szCs w:val="21"/>
              </w:rPr>
              <w:t>东九</w:t>
            </w:r>
            <w:r w:rsidRPr="00137D44">
              <w:rPr>
                <w:rFonts w:ascii="宋体" w:hAnsi="宋体"/>
                <w:color w:val="000000"/>
                <w:szCs w:val="21"/>
              </w:rPr>
              <w:t>D103</w:t>
            </w:r>
          </w:p>
        </w:tc>
        <w:tc>
          <w:tcPr>
            <w:tcW w:w="1945" w:type="dxa"/>
            <w:tcBorders>
              <w:bottom w:val="single" w:sz="4" w:space="0" w:color="auto"/>
            </w:tcBorders>
            <w:vAlign w:val="center"/>
          </w:tcPr>
          <w:p w:rsidR="00B81E07" w:rsidRDefault="00B81E07" w:rsidP="00013873">
            <w:pPr>
              <w:jc w:val="center"/>
              <w:rPr>
                <w:rFonts w:ascii="宋体" w:hAnsi="宋体"/>
                <w:szCs w:val="21"/>
              </w:rPr>
            </w:pPr>
            <w:r>
              <w:rPr>
                <w:rFonts w:ascii="宋体" w:hAnsi="宋体" w:hint="eastAsia"/>
                <w:szCs w:val="21"/>
              </w:rPr>
              <w:t>张发雄</w:t>
            </w:r>
          </w:p>
          <w:p w:rsidR="00B81E07" w:rsidRPr="00DF037E" w:rsidRDefault="00B81E07" w:rsidP="00013873">
            <w:pPr>
              <w:jc w:val="center"/>
              <w:rPr>
                <w:rFonts w:ascii="宋体" w:hAnsi="宋体"/>
                <w:szCs w:val="21"/>
              </w:rPr>
            </w:pPr>
            <w:r>
              <w:rPr>
                <w:rFonts w:ascii="宋体" w:hAnsi="宋体" w:hint="eastAsia"/>
                <w:color w:val="0000FF"/>
                <w:sz w:val="18"/>
                <w:szCs w:val="21"/>
              </w:rPr>
              <w:t>自动化学院学生工作组组长</w:t>
            </w:r>
          </w:p>
        </w:tc>
        <w:tc>
          <w:tcPr>
            <w:tcW w:w="1307" w:type="dxa"/>
            <w:tcBorders>
              <w:bottom w:val="single" w:sz="4" w:space="0" w:color="auto"/>
            </w:tcBorders>
            <w:vAlign w:val="center"/>
          </w:tcPr>
          <w:p w:rsidR="00B81E07" w:rsidRPr="00DF037E" w:rsidRDefault="00B81E07" w:rsidP="00013873">
            <w:pPr>
              <w:jc w:val="center"/>
              <w:rPr>
                <w:rFonts w:ascii="宋体" w:hAnsi="宋体"/>
                <w:szCs w:val="21"/>
              </w:rPr>
            </w:pPr>
            <w:r w:rsidRPr="00DF037E">
              <w:rPr>
                <w:rFonts w:ascii="宋体" w:hAnsi="宋体" w:hint="eastAsia"/>
                <w:szCs w:val="21"/>
              </w:rPr>
              <w:t>龙志</w:t>
            </w:r>
          </w:p>
        </w:tc>
        <w:tc>
          <w:tcPr>
            <w:tcW w:w="1248" w:type="dxa"/>
            <w:tcBorders>
              <w:bottom w:val="single" w:sz="4" w:space="0" w:color="auto"/>
            </w:tcBorders>
          </w:tcPr>
          <w:p w:rsidR="00B81E07" w:rsidRDefault="00B81E07" w:rsidP="00013873">
            <w:pPr>
              <w:jc w:val="center"/>
              <w:rPr>
                <w:rFonts w:ascii="宋体" w:hAnsi="宋体"/>
                <w:szCs w:val="21"/>
              </w:rPr>
            </w:pPr>
            <w:r>
              <w:rPr>
                <w:rFonts w:ascii="宋体" w:hAnsi="宋体" w:hint="eastAsia"/>
                <w:szCs w:val="21"/>
              </w:rPr>
              <w:t>廖天龙</w:t>
            </w:r>
          </w:p>
          <w:p w:rsidR="00B81E07" w:rsidRPr="00DF037E" w:rsidRDefault="00B81E07" w:rsidP="00013873">
            <w:pPr>
              <w:jc w:val="center"/>
              <w:rPr>
                <w:rFonts w:ascii="宋体" w:hAnsi="宋体"/>
                <w:szCs w:val="21"/>
              </w:rPr>
            </w:pPr>
            <w:r w:rsidRPr="00284CB5">
              <w:rPr>
                <w:rFonts w:ascii="宋体" w:hAnsi="宋体" w:hint="eastAsia"/>
                <w:szCs w:val="21"/>
              </w:rPr>
              <w:t>王程珏</w:t>
            </w:r>
          </w:p>
        </w:tc>
      </w:tr>
      <w:tr w:rsidR="00B81E07" w:rsidRPr="00DF037E" w:rsidTr="00013873">
        <w:trPr>
          <w:cantSplit/>
          <w:trHeight w:val="449"/>
          <w:jc w:val="center"/>
        </w:trPr>
        <w:tc>
          <w:tcPr>
            <w:tcW w:w="8944" w:type="dxa"/>
            <w:gridSpan w:val="6"/>
            <w:vAlign w:val="center"/>
          </w:tcPr>
          <w:p w:rsidR="00B81E07" w:rsidRPr="00DF037E" w:rsidRDefault="00B81E07" w:rsidP="00013873">
            <w:pPr>
              <w:spacing w:line="480" w:lineRule="auto"/>
              <w:jc w:val="center"/>
              <w:rPr>
                <w:rFonts w:ascii="宋体" w:hAnsi="宋体"/>
                <w:szCs w:val="21"/>
              </w:rPr>
            </w:pPr>
            <w:r w:rsidRPr="00DF037E">
              <w:rPr>
                <w:rFonts w:ascii="宋体" w:hAnsi="宋体" w:hint="eastAsia"/>
                <w:szCs w:val="21"/>
              </w:rPr>
              <w:t>分组讨论及小组答辩准备：各小组自行安排。</w:t>
            </w:r>
          </w:p>
        </w:tc>
        <w:tc>
          <w:tcPr>
            <w:tcW w:w="1248" w:type="dxa"/>
          </w:tcPr>
          <w:p w:rsidR="00B81E07" w:rsidRPr="00DF037E" w:rsidRDefault="00B81E07" w:rsidP="00013873">
            <w:pPr>
              <w:spacing w:line="480" w:lineRule="auto"/>
              <w:jc w:val="center"/>
              <w:rPr>
                <w:rFonts w:ascii="宋体" w:hAnsi="宋体"/>
                <w:szCs w:val="21"/>
              </w:rPr>
            </w:pPr>
          </w:p>
        </w:tc>
      </w:tr>
      <w:tr w:rsidR="00B81E07" w:rsidRPr="00DF037E" w:rsidTr="00013873">
        <w:trPr>
          <w:cantSplit/>
          <w:trHeight w:val="696"/>
          <w:jc w:val="center"/>
        </w:trPr>
        <w:tc>
          <w:tcPr>
            <w:tcW w:w="2353"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结业考试</w:t>
            </w:r>
          </w:p>
        </w:tc>
        <w:tc>
          <w:tcPr>
            <w:tcW w:w="700"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第16周日</w:t>
            </w:r>
          </w:p>
        </w:tc>
        <w:tc>
          <w:tcPr>
            <w:tcW w:w="1583" w:type="dxa"/>
            <w:tcBorders>
              <w:bottom w:val="single" w:sz="4" w:space="0" w:color="auto"/>
            </w:tcBorders>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12月15日</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晚7：00</w:t>
            </w:r>
          </w:p>
        </w:tc>
        <w:tc>
          <w:tcPr>
            <w:tcW w:w="1056" w:type="dxa"/>
            <w:tcBorders>
              <w:bottom w:val="single" w:sz="4" w:space="0" w:color="auto"/>
            </w:tcBorders>
            <w:vAlign w:val="center"/>
          </w:tcPr>
          <w:p w:rsidR="00B81E07" w:rsidRDefault="00B81E07" w:rsidP="00013873">
            <w:pPr>
              <w:jc w:val="center"/>
              <w:rPr>
                <w:rFonts w:ascii="宋体" w:hAnsi="宋体"/>
                <w:color w:val="000000"/>
                <w:szCs w:val="21"/>
              </w:rPr>
            </w:pPr>
            <w:r>
              <w:rPr>
                <w:rFonts w:ascii="宋体" w:hAnsi="宋体" w:hint="eastAsia"/>
                <w:color w:val="000000"/>
                <w:szCs w:val="21"/>
              </w:rPr>
              <w:t>东九</w:t>
            </w:r>
            <w:r>
              <w:rPr>
                <w:rFonts w:ascii="宋体" w:hAnsi="宋体"/>
                <w:color w:val="000000"/>
                <w:szCs w:val="21"/>
              </w:rPr>
              <w:t>D107</w:t>
            </w:r>
          </w:p>
          <w:p w:rsidR="00B81E07" w:rsidRPr="00DF037E" w:rsidRDefault="00B81E07" w:rsidP="00013873">
            <w:pPr>
              <w:jc w:val="center"/>
              <w:rPr>
                <w:rFonts w:ascii="宋体" w:hAnsi="宋体"/>
                <w:color w:val="000000"/>
                <w:szCs w:val="21"/>
              </w:rPr>
            </w:pPr>
            <w:r>
              <w:rPr>
                <w:rFonts w:ascii="宋体" w:hAnsi="宋体"/>
                <w:color w:val="000000"/>
                <w:szCs w:val="21"/>
              </w:rPr>
              <w:t>D109</w:t>
            </w:r>
          </w:p>
        </w:tc>
        <w:tc>
          <w:tcPr>
            <w:tcW w:w="1945" w:type="dxa"/>
            <w:tcBorders>
              <w:bottom w:val="single" w:sz="4" w:space="0" w:color="auto"/>
              <w:tr2bl w:val="single" w:sz="4" w:space="0" w:color="auto"/>
            </w:tcBorders>
            <w:vAlign w:val="center"/>
          </w:tcPr>
          <w:p w:rsidR="00B81E07" w:rsidRPr="00DF037E" w:rsidRDefault="00B81E07" w:rsidP="00013873">
            <w:pPr>
              <w:jc w:val="center"/>
              <w:rPr>
                <w:rFonts w:ascii="宋体" w:hAnsi="宋体"/>
                <w:color w:val="000000"/>
                <w:szCs w:val="21"/>
              </w:rPr>
            </w:pPr>
          </w:p>
        </w:tc>
        <w:tc>
          <w:tcPr>
            <w:tcW w:w="1307" w:type="dxa"/>
            <w:tcBorders>
              <w:bottom w:val="single" w:sz="4" w:space="0" w:color="auto"/>
            </w:tcBorders>
            <w:vAlign w:val="center"/>
          </w:tcPr>
          <w:p w:rsidR="00B81E07" w:rsidRPr="00DF037E" w:rsidRDefault="00B81E07" w:rsidP="00013873">
            <w:pPr>
              <w:jc w:val="center"/>
              <w:rPr>
                <w:rFonts w:ascii="宋体" w:hAnsi="宋体"/>
                <w:szCs w:val="21"/>
              </w:rPr>
            </w:pPr>
            <w:r>
              <w:rPr>
                <w:rFonts w:ascii="宋体" w:hAnsi="宋体" w:hint="eastAsia"/>
                <w:szCs w:val="21"/>
              </w:rPr>
              <w:t>胡佳佳</w:t>
            </w:r>
          </w:p>
        </w:tc>
        <w:tc>
          <w:tcPr>
            <w:tcW w:w="1248" w:type="dxa"/>
            <w:tcBorders>
              <w:bottom w:val="single" w:sz="4" w:space="0" w:color="auto"/>
            </w:tcBorders>
          </w:tcPr>
          <w:p w:rsidR="00B81E07" w:rsidRDefault="00B81E07" w:rsidP="00013873">
            <w:pPr>
              <w:jc w:val="center"/>
              <w:rPr>
                <w:rFonts w:ascii="宋体" w:hAnsi="宋体"/>
                <w:szCs w:val="21"/>
              </w:rPr>
            </w:pPr>
            <w:r>
              <w:rPr>
                <w:rFonts w:ascii="宋体" w:hAnsi="宋体" w:hint="eastAsia"/>
                <w:szCs w:val="21"/>
              </w:rPr>
              <w:t>陈云</w:t>
            </w:r>
          </w:p>
          <w:p w:rsidR="00B81E07" w:rsidRDefault="00B81E07" w:rsidP="00013873">
            <w:pPr>
              <w:jc w:val="center"/>
              <w:rPr>
                <w:rFonts w:ascii="宋体" w:hAnsi="宋体"/>
                <w:szCs w:val="21"/>
              </w:rPr>
            </w:pPr>
            <w:proofErr w:type="gramStart"/>
            <w:r>
              <w:rPr>
                <w:rFonts w:ascii="宋体" w:hAnsi="宋体" w:hint="eastAsia"/>
                <w:szCs w:val="21"/>
              </w:rPr>
              <w:t>赵</w:t>
            </w:r>
            <w:r>
              <w:rPr>
                <w:rFonts w:ascii="宋体" w:hAnsi="宋体"/>
                <w:szCs w:val="21"/>
              </w:rPr>
              <w:t>寒宇</w:t>
            </w:r>
            <w:proofErr w:type="gramEnd"/>
          </w:p>
          <w:p w:rsidR="00B81E07" w:rsidRDefault="00B81E07" w:rsidP="00013873">
            <w:pPr>
              <w:jc w:val="center"/>
              <w:rPr>
                <w:rFonts w:ascii="宋体" w:hAnsi="宋体"/>
                <w:szCs w:val="21"/>
              </w:rPr>
            </w:pPr>
            <w:r>
              <w:rPr>
                <w:rFonts w:ascii="宋体" w:hAnsi="宋体" w:hint="eastAsia"/>
                <w:szCs w:val="21"/>
              </w:rPr>
              <w:t>华</w:t>
            </w:r>
            <w:r>
              <w:rPr>
                <w:rFonts w:ascii="宋体" w:hAnsi="宋体"/>
                <w:szCs w:val="21"/>
              </w:rPr>
              <w:t>鸣</w:t>
            </w:r>
          </w:p>
          <w:p w:rsidR="00B81E07" w:rsidRPr="00DF037E" w:rsidRDefault="00B81E07" w:rsidP="00013873">
            <w:pPr>
              <w:jc w:val="center"/>
              <w:rPr>
                <w:rFonts w:ascii="宋体" w:hAnsi="宋体"/>
                <w:szCs w:val="21"/>
              </w:rPr>
            </w:pPr>
            <w:r>
              <w:rPr>
                <w:rFonts w:ascii="宋体" w:hAnsi="宋体" w:hint="eastAsia"/>
                <w:szCs w:val="21"/>
              </w:rPr>
              <w:t>纪</w:t>
            </w:r>
            <w:r>
              <w:rPr>
                <w:rFonts w:ascii="宋体" w:hAnsi="宋体"/>
                <w:szCs w:val="21"/>
              </w:rPr>
              <w:t>欣欣</w:t>
            </w:r>
          </w:p>
        </w:tc>
      </w:tr>
      <w:tr w:rsidR="00B81E07" w:rsidRPr="00DF037E" w:rsidTr="00013873">
        <w:trPr>
          <w:cantSplit/>
          <w:trHeight w:val="850"/>
          <w:jc w:val="center"/>
        </w:trPr>
        <w:tc>
          <w:tcPr>
            <w:tcW w:w="2353"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优秀小组汇报</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暨结业典礼</w:t>
            </w:r>
          </w:p>
        </w:tc>
        <w:tc>
          <w:tcPr>
            <w:tcW w:w="700"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第16周五</w:t>
            </w:r>
          </w:p>
        </w:tc>
        <w:tc>
          <w:tcPr>
            <w:tcW w:w="1583" w:type="dxa"/>
            <w:vAlign w:val="center"/>
          </w:tcPr>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12月20日</w:t>
            </w:r>
          </w:p>
          <w:p w:rsidR="00B81E07" w:rsidRPr="00DF037E" w:rsidRDefault="00B81E07" w:rsidP="00013873">
            <w:pPr>
              <w:jc w:val="center"/>
              <w:rPr>
                <w:rFonts w:ascii="宋体" w:hAnsi="宋体"/>
                <w:color w:val="000000"/>
                <w:szCs w:val="21"/>
              </w:rPr>
            </w:pPr>
            <w:r w:rsidRPr="00DF037E">
              <w:rPr>
                <w:rFonts w:ascii="宋体" w:hAnsi="宋体" w:hint="eastAsia"/>
                <w:color w:val="000000"/>
                <w:szCs w:val="21"/>
              </w:rPr>
              <w:t>晚6:45</w:t>
            </w:r>
          </w:p>
        </w:tc>
        <w:tc>
          <w:tcPr>
            <w:tcW w:w="1056" w:type="dxa"/>
            <w:vAlign w:val="center"/>
          </w:tcPr>
          <w:p w:rsidR="00B81E07" w:rsidRPr="00DF037E" w:rsidRDefault="00B81E07" w:rsidP="00013873">
            <w:pPr>
              <w:jc w:val="center"/>
              <w:rPr>
                <w:rFonts w:ascii="宋体" w:hAnsi="宋体"/>
                <w:color w:val="000000"/>
                <w:szCs w:val="21"/>
              </w:rPr>
            </w:pPr>
            <w:r>
              <w:rPr>
                <w:rFonts w:ascii="宋体" w:hAnsi="宋体" w:hint="eastAsia"/>
                <w:color w:val="000000"/>
                <w:szCs w:val="21"/>
              </w:rPr>
              <w:t>东九</w:t>
            </w:r>
            <w:r>
              <w:rPr>
                <w:rFonts w:ascii="宋体" w:hAnsi="宋体"/>
                <w:color w:val="000000"/>
                <w:szCs w:val="21"/>
              </w:rPr>
              <w:t>D103</w:t>
            </w:r>
          </w:p>
        </w:tc>
        <w:tc>
          <w:tcPr>
            <w:tcW w:w="1945" w:type="dxa"/>
            <w:tcBorders>
              <w:tr2bl w:val="single" w:sz="4" w:space="0" w:color="auto"/>
            </w:tcBorders>
            <w:vAlign w:val="center"/>
          </w:tcPr>
          <w:p w:rsidR="00B81E07" w:rsidRPr="00DF037E" w:rsidRDefault="00B81E07" w:rsidP="00013873">
            <w:pPr>
              <w:jc w:val="center"/>
              <w:rPr>
                <w:rFonts w:ascii="宋体" w:hAnsi="宋体"/>
                <w:color w:val="000000"/>
                <w:szCs w:val="21"/>
              </w:rPr>
            </w:pPr>
          </w:p>
        </w:tc>
        <w:tc>
          <w:tcPr>
            <w:tcW w:w="1307" w:type="dxa"/>
            <w:shd w:val="clear" w:color="auto" w:fill="auto"/>
            <w:vAlign w:val="center"/>
          </w:tcPr>
          <w:p w:rsidR="00B81E07" w:rsidRPr="00DF037E" w:rsidRDefault="00B81E07" w:rsidP="00013873">
            <w:pPr>
              <w:jc w:val="center"/>
              <w:rPr>
                <w:rFonts w:ascii="宋体" w:hAnsi="宋体"/>
                <w:szCs w:val="21"/>
              </w:rPr>
            </w:pPr>
            <w:r w:rsidRPr="00DF037E">
              <w:rPr>
                <w:rFonts w:ascii="宋体" w:hAnsi="宋体" w:hint="eastAsia"/>
                <w:szCs w:val="21"/>
              </w:rPr>
              <w:t>全体辅导员</w:t>
            </w:r>
          </w:p>
          <w:p w:rsidR="00B81E07" w:rsidRPr="00DF037E" w:rsidRDefault="00B81E07" w:rsidP="00013873">
            <w:pPr>
              <w:jc w:val="center"/>
              <w:rPr>
                <w:rFonts w:ascii="宋体" w:hAnsi="宋体"/>
                <w:szCs w:val="21"/>
              </w:rPr>
            </w:pPr>
            <w:r w:rsidRPr="00DF037E">
              <w:rPr>
                <w:rFonts w:ascii="宋体" w:hAnsi="宋体" w:hint="eastAsia"/>
                <w:szCs w:val="21"/>
              </w:rPr>
              <w:t>各学生党支部书记</w:t>
            </w:r>
          </w:p>
          <w:p w:rsidR="00B81E07" w:rsidRPr="00DF037E" w:rsidRDefault="00B81E07" w:rsidP="00013873">
            <w:pPr>
              <w:jc w:val="center"/>
              <w:rPr>
                <w:rFonts w:ascii="宋体" w:hAnsi="宋体"/>
                <w:szCs w:val="21"/>
              </w:rPr>
            </w:pPr>
            <w:r w:rsidRPr="00DF037E">
              <w:rPr>
                <w:rFonts w:ascii="宋体" w:hAnsi="宋体" w:hint="eastAsia"/>
                <w:szCs w:val="21"/>
              </w:rPr>
              <w:t>胡佳佳</w:t>
            </w:r>
          </w:p>
        </w:tc>
        <w:tc>
          <w:tcPr>
            <w:tcW w:w="1248" w:type="dxa"/>
            <w:tcBorders>
              <w:tr2bl w:val="single" w:sz="4" w:space="0" w:color="auto"/>
            </w:tcBorders>
          </w:tcPr>
          <w:p w:rsidR="00B81E07" w:rsidRPr="00DF037E" w:rsidRDefault="00B81E07" w:rsidP="00013873">
            <w:pPr>
              <w:jc w:val="center"/>
              <w:rPr>
                <w:rFonts w:ascii="宋体" w:hAnsi="宋体"/>
                <w:szCs w:val="21"/>
              </w:rPr>
            </w:pPr>
          </w:p>
        </w:tc>
      </w:tr>
    </w:tbl>
    <w:p w:rsidR="00B81E07" w:rsidRPr="00DF037E" w:rsidRDefault="00B81E07" w:rsidP="00B81E07">
      <w:pPr>
        <w:numPr>
          <w:ilvl w:val="0"/>
          <w:numId w:val="1"/>
        </w:numPr>
        <w:adjustRightInd w:val="0"/>
        <w:snapToGrid w:val="0"/>
        <w:ind w:hangingChars="200"/>
        <w:jc w:val="left"/>
        <w:rPr>
          <w:rFonts w:ascii="微软雅黑" w:eastAsia="微软雅黑" w:hAnsi="微软雅黑"/>
          <w:b/>
          <w:color w:val="000000"/>
          <w:sz w:val="24"/>
          <w:szCs w:val="32"/>
        </w:rPr>
      </w:pPr>
      <w:r w:rsidRPr="00DF037E">
        <w:rPr>
          <w:rFonts w:hint="eastAsia"/>
        </w:rPr>
        <w:t>请</w:t>
      </w:r>
      <w:r>
        <w:rPr>
          <w:rFonts w:hint="eastAsia"/>
        </w:rPr>
        <w:t>学员</w:t>
      </w:r>
      <w:r w:rsidRPr="00DF037E">
        <w:rPr>
          <w:rFonts w:hint="eastAsia"/>
        </w:rPr>
        <w:t>每次提前</w:t>
      </w:r>
      <w:r w:rsidRPr="00DF037E">
        <w:rPr>
          <w:rFonts w:hint="eastAsia"/>
        </w:rPr>
        <w:t>15</w:t>
      </w:r>
      <w:r w:rsidRPr="00DF037E">
        <w:rPr>
          <w:rFonts w:hint="eastAsia"/>
        </w:rPr>
        <w:t>分钟到课堂，并按固定座位入座。</w:t>
      </w:r>
    </w:p>
    <w:p w:rsidR="00B81E07" w:rsidRPr="00DF037E" w:rsidRDefault="00B81E07" w:rsidP="00B81E07">
      <w:pPr>
        <w:numPr>
          <w:ilvl w:val="0"/>
          <w:numId w:val="1"/>
        </w:numPr>
        <w:adjustRightInd w:val="0"/>
        <w:snapToGrid w:val="0"/>
        <w:ind w:hangingChars="200"/>
        <w:jc w:val="left"/>
        <w:rPr>
          <w:sz w:val="22"/>
        </w:rPr>
      </w:pPr>
      <w:r>
        <w:rPr>
          <w:rFonts w:hint="eastAsia"/>
        </w:rPr>
        <w:t>课堂</w:t>
      </w:r>
      <w:r w:rsidRPr="00DF037E">
        <w:rPr>
          <w:rFonts w:hint="eastAsia"/>
        </w:rPr>
        <w:t>开讲</w:t>
      </w:r>
      <w:r w:rsidRPr="00DF037E">
        <w:rPr>
          <w:rFonts w:hint="eastAsia"/>
        </w:rPr>
        <w:t>1</w:t>
      </w:r>
      <w:r w:rsidRPr="00DF037E">
        <w:rPr>
          <w:rFonts w:hint="eastAsia"/>
        </w:rPr>
        <w:t>小时左右</w:t>
      </w:r>
      <w:r>
        <w:rPr>
          <w:rFonts w:hint="eastAsia"/>
        </w:rPr>
        <w:t>，党校助理将</w:t>
      </w:r>
      <w:r w:rsidRPr="00DF037E">
        <w:rPr>
          <w:rFonts w:hint="eastAsia"/>
        </w:rPr>
        <w:t>下发考勤表（</w:t>
      </w:r>
      <w:proofErr w:type="gramStart"/>
      <w:r w:rsidRPr="00DF037E">
        <w:rPr>
          <w:rFonts w:hint="eastAsia"/>
        </w:rPr>
        <w:t>随堂小测</w:t>
      </w:r>
      <w:proofErr w:type="gramEnd"/>
      <w:r w:rsidRPr="00DF037E">
        <w:rPr>
          <w:rFonts w:hint="eastAsia"/>
        </w:rPr>
        <w:t>），</w:t>
      </w:r>
      <w:r>
        <w:rPr>
          <w:rFonts w:hint="eastAsia"/>
        </w:rPr>
        <w:t>下课时请各小组长按编号顺序收齐考勤表并上交给党校助理或值班干部。</w:t>
      </w:r>
    </w:p>
    <w:p w:rsidR="00B81E07" w:rsidRPr="00DF037E" w:rsidRDefault="00B81E07" w:rsidP="00B81E07">
      <w:pPr>
        <w:numPr>
          <w:ilvl w:val="0"/>
          <w:numId w:val="1"/>
        </w:numPr>
        <w:adjustRightInd w:val="0"/>
        <w:snapToGrid w:val="0"/>
        <w:ind w:hangingChars="200"/>
        <w:jc w:val="left"/>
        <w:rPr>
          <w:sz w:val="22"/>
        </w:rPr>
      </w:pPr>
      <w:r w:rsidRPr="00DF037E">
        <w:rPr>
          <w:rFonts w:hint="eastAsia"/>
        </w:rPr>
        <w:t>如有学员因特殊情况</w:t>
      </w:r>
      <w:r>
        <w:rPr>
          <w:rFonts w:hint="eastAsia"/>
        </w:rPr>
        <w:t>，请书面请假</w:t>
      </w:r>
      <w:r w:rsidRPr="00DF037E">
        <w:rPr>
          <w:rFonts w:hint="eastAsia"/>
        </w:rPr>
        <w:t>，</w:t>
      </w:r>
      <w:r>
        <w:rPr>
          <w:rFonts w:hint="eastAsia"/>
        </w:rPr>
        <w:t>并及时到其他分党校补课。补课后向本分校的党校助理上交</w:t>
      </w:r>
      <w:r w:rsidRPr="00DF037E">
        <w:rPr>
          <w:rFonts w:hint="eastAsia"/>
        </w:rPr>
        <w:t>证明（授课老师签字）方予认可</w:t>
      </w:r>
      <w:r>
        <w:rPr>
          <w:rFonts w:hint="eastAsia"/>
        </w:rPr>
        <w:t>补课</w:t>
      </w:r>
      <w:r w:rsidRPr="00DF037E">
        <w:rPr>
          <w:rFonts w:hint="eastAsia"/>
        </w:rPr>
        <w:t>。全校各分党校的课程计划可到“校党委组织部网站</w:t>
      </w:r>
      <w:r w:rsidRPr="00DF037E">
        <w:rPr>
          <w:rFonts w:hint="eastAsia"/>
        </w:rPr>
        <w:t>--</w:t>
      </w:r>
      <w:r w:rsidRPr="00DF037E">
        <w:rPr>
          <w:rFonts w:hint="eastAsia"/>
        </w:rPr>
        <w:t>公告栏</w:t>
      </w:r>
      <w:r w:rsidRPr="00DF037E">
        <w:t>—</w:t>
      </w:r>
      <w:r w:rsidRPr="00DF037E">
        <w:rPr>
          <w:rFonts w:hint="eastAsia"/>
        </w:rPr>
        <w:t>党员培训计划”中查询。缺席党课一般不能获得结业证书。党课查询网址：（</w:t>
      </w:r>
      <w:hyperlink r:id="rId8" w:history="1">
        <w:r w:rsidRPr="00DF037E">
          <w:rPr>
            <w:rFonts w:hint="eastAsia"/>
            <w:color w:val="0000FF"/>
            <w:u w:val="single"/>
          </w:rPr>
          <w:t>http://zzb.hust.edu.cn:8000/eoffice/train_info_front.asp</w:t>
        </w:r>
      </w:hyperlink>
      <w:r w:rsidRPr="00DF037E">
        <w:rPr>
          <w:rFonts w:hint="eastAsia"/>
        </w:rPr>
        <w:t>）。</w:t>
      </w:r>
    </w:p>
    <w:p w:rsidR="00487343" w:rsidRPr="00B81E07" w:rsidRDefault="00B81E07" w:rsidP="00B81E07">
      <w:pPr>
        <w:numPr>
          <w:ilvl w:val="0"/>
          <w:numId w:val="1"/>
        </w:numPr>
        <w:adjustRightInd w:val="0"/>
        <w:snapToGrid w:val="0"/>
        <w:ind w:hangingChars="200"/>
        <w:jc w:val="left"/>
      </w:pPr>
      <w:r w:rsidRPr="00B81E07">
        <w:rPr>
          <w:rFonts w:ascii="宋体" w:hAnsi="宋体" w:hint="eastAsia"/>
          <w:szCs w:val="21"/>
        </w:rPr>
        <w:t>分组讨论及小组答辩准备，由各小组自行安排，地点建议到大学生党员活动室（</w:t>
      </w:r>
      <w:proofErr w:type="gramStart"/>
      <w:r w:rsidRPr="00B81E07">
        <w:rPr>
          <w:rFonts w:ascii="宋体" w:hAnsi="宋体" w:hint="eastAsia"/>
          <w:szCs w:val="21"/>
        </w:rPr>
        <w:t>韵苑25栋</w:t>
      </w:r>
      <w:proofErr w:type="gramEnd"/>
      <w:r w:rsidRPr="00B81E07">
        <w:rPr>
          <w:rFonts w:ascii="宋体" w:hAnsi="宋体" w:hint="eastAsia"/>
          <w:szCs w:val="21"/>
        </w:rPr>
        <w:t>118室），由对应党支部的书记和小组长共同组织。</w:t>
      </w:r>
    </w:p>
    <w:sectPr w:rsidR="00487343" w:rsidRPr="00B81E0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40" w:rsidRDefault="00B70540" w:rsidP="00B81E07">
      <w:r>
        <w:separator/>
      </w:r>
    </w:p>
  </w:endnote>
  <w:endnote w:type="continuationSeparator" w:id="0">
    <w:p w:rsidR="00B70540" w:rsidRDefault="00B70540" w:rsidP="00B8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07" w:rsidRDefault="00B81E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07" w:rsidRDefault="00B81E0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07" w:rsidRDefault="00B81E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40" w:rsidRDefault="00B70540" w:rsidP="00B81E07">
      <w:r>
        <w:separator/>
      </w:r>
    </w:p>
  </w:footnote>
  <w:footnote w:type="continuationSeparator" w:id="0">
    <w:p w:rsidR="00B70540" w:rsidRDefault="00B70540" w:rsidP="00B81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07" w:rsidRDefault="00B81E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07" w:rsidRDefault="00B81E07" w:rsidP="00D963D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07" w:rsidRDefault="00B81E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067E8"/>
    <w:multiLevelType w:val="hybridMultilevel"/>
    <w:tmpl w:val="03E029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5A"/>
    <w:rsid w:val="00000A87"/>
    <w:rsid w:val="0000244D"/>
    <w:rsid w:val="00004649"/>
    <w:rsid w:val="00004BB3"/>
    <w:rsid w:val="00005880"/>
    <w:rsid w:val="00006798"/>
    <w:rsid w:val="00007E8B"/>
    <w:rsid w:val="000108FF"/>
    <w:rsid w:val="00014490"/>
    <w:rsid w:val="00015234"/>
    <w:rsid w:val="00016A60"/>
    <w:rsid w:val="00017454"/>
    <w:rsid w:val="00017BC3"/>
    <w:rsid w:val="00020BD3"/>
    <w:rsid w:val="0002222E"/>
    <w:rsid w:val="00023A8A"/>
    <w:rsid w:val="00023D70"/>
    <w:rsid w:val="00023ED3"/>
    <w:rsid w:val="000243F4"/>
    <w:rsid w:val="0002447D"/>
    <w:rsid w:val="000246AE"/>
    <w:rsid w:val="00026CFF"/>
    <w:rsid w:val="00030298"/>
    <w:rsid w:val="00031569"/>
    <w:rsid w:val="00031686"/>
    <w:rsid w:val="00031EE3"/>
    <w:rsid w:val="00031F55"/>
    <w:rsid w:val="000325DE"/>
    <w:rsid w:val="00032A52"/>
    <w:rsid w:val="00033030"/>
    <w:rsid w:val="000354C0"/>
    <w:rsid w:val="000355B6"/>
    <w:rsid w:val="00035F1A"/>
    <w:rsid w:val="00036282"/>
    <w:rsid w:val="0004380A"/>
    <w:rsid w:val="000473AF"/>
    <w:rsid w:val="00047F95"/>
    <w:rsid w:val="000500D5"/>
    <w:rsid w:val="00051AF0"/>
    <w:rsid w:val="000561F6"/>
    <w:rsid w:val="0006344F"/>
    <w:rsid w:val="000644BF"/>
    <w:rsid w:val="00064506"/>
    <w:rsid w:val="0006567C"/>
    <w:rsid w:val="00073A9C"/>
    <w:rsid w:val="000743FB"/>
    <w:rsid w:val="000748FD"/>
    <w:rsid w:val="00074924"/>
    <w:rsid w:val="0008023F"/>
    <w:rsid w:val="00081798"/>
    <w:rsid w:val="0008336B"/>
    <w:rsid w:val="00084DA5"/>
    <w:rsid w:val="0008776E"/>
    <w:rsid w:val="00087C92"/>
    <w:rsid w:val="00090CC3"/>
    <w:rsid w:val="000944A2"/>
    <w:rsid w:val="0009459D"/>
    <w:rsid w:val="000977C7"/>
    <w:rsid w:val="000A4625"/>
    <w:rsid w:val="000A4772"/>
    <w:rsid w:val="000A5F73"/>
    <w:rsid w:val="000A64F6"/>
    <w:rsid w:val="000A7320"/>
    <w:rsid w:val="000B1E6B"/>
    <w:rsid w:val="000B577E"/>
    <w:rsid w:val="000B582A"/>
    <w:rsid w:val="000B5E56"/>
    <w:rsid w:val="000B74E5"/>
    <w:rsid w:val="000C447D"/>
    <w:rsid w:val="000C4772"/>
    <w:rsid w:val="000C5A6B"/>
    <w:rsid w:val="000D081C"/>
    <w:rsid w:val="000D123B"/>
    <w:rsid w:val="000D20CE"/>
    <w:rsid w:val="000D2414"/>
    <w:rsid w:val="000D25D3"/>
    <w:rsid w:val="000D2808"/>
    <w:rsid w:val="000D7FB9"/>
    <w:rsid w:val="000E21DC"/>
    <w:rsid w:val="000E4333"/>
    <w:rsid w:val="000E4E39"/>
    <w:rsid w:val="000E73B6"/>
    <w:rsid w:val="000F09E7"/>
    <w:rsid w:val="000F1FF7"/>
    <w:rsid w:val="000F2835"/>
    <w:rsid w:val="000F41AA"/>
    <w:rsid w:val="000F7943"/>
    <w:rsid w:val="001009FE"/>
    <w:rsid w:val="00104796"/>
    <w:rsid w:val="00107D59"/>
    <w:rsid w:val="00110793"/>
    <w:rsid w:val="0011257E"/>
    <w:rsid w:val="00113954"/>
    <w:rsid w:val="00116475"/>
    <w:rsid w:val="001174F6"/>
    <w:rsid w:val="00121FF5"/>
    <w:rsid w:val="00123575"/>
    <w:rsid w:val="00125344"/>
    <w:rsid w:val="00125BA8"/>
    <w:rsid w:val="00130016"/>
    <w:rsid w:val="00130105"/>
    <w:rsid w:val="00133564"/>
    <w:rsid w:val="001355BD"/>
    <w:rsid w:val="00136FE4"/>
    <w:rsid w:val="00142577"/>
    <w:rsid w:val="001434AF"/>
    <w:rsid w:val="00144DF0"/>
    <w:rsid w:val="00152B71"/>
    <w:rsid w:val="001545BB"/>
    <w:rsid w:val="001553F2"/>
    <w:rsid w:val="00155C3B"/>
    <w:rsid w:val="00156299"/>
    <w:rsid w:val="00156ED8"/>
    <w:rsid w:val="0015700A"/>
    <w:rsid w:val="00157797"/>
    <w:rsid w:val="00157AEE"/>
    <w:rsid w:val="00157CB8"/>
    <w:rsid w:val="0016197C"/>
    <w:rsid w:val="00161BE8"/>
    <w:rsid w:val="00162710"/>
    <w:rsid w:val="001633DB"/>
    <w:rsid w:val="00166527"/>
    <w:rsid w:val="001666C6"/>
    <w:rsid w:val="0016688C"/>
    <w:rsid w:val="001669BA"/>
    <w:rsid w:val="00166F3D"/>
    <w:rsid w:val="00167882"/>
    <w:rsid w:val="00170418"/>
    <w:rsid w:val="00170EB1"/>
    <w:rsid w:val="001714BF"/>
    <w:rsid w:val="001728FD"/>
    <w:rsid w:val="00174B7E"/>
    <w:rsid w:val="00174DBD"/>
    <w:rsid w:val="00175037"/>
    <w:rsid w:val="00176B96"/>
    <w:rsid w:val="001837C3"/>
    <w:rsid w:val="00183991"/>
    <w:rsid w:val="00186E41"/>
    <w:rsid w:val="0018777A"/>
    <w:rsid w:val="00187B20"/>
    <w:rsid w:val="0019103A"/>
    <w:rsid w:val="00194459"/>
    <w:rsid w:val="00195D66"/>
    <w:rsid w:val="001A05B1"/>
    <w:rsid w:val="001A22AE"/>
    <w:rsid w:val="001A2752"/>
    <w:rsid w:val="001A5B5F"/>
    <w:rsid w:val="001A638B"/>
    <w:rsid w:val="001A70C3"/>
    <w:rsid w:val="001A7C2A"/>
    <w:rsid w:val="001B0D93"/>
    <w:rsid w:val="001B1EF4"/>
    <w:rsid w:val="001B49C3"/>
    <w:rsid w:val="001B6915"/>
    <w:rsid w:val="001B7EC2"/>
    <w:rsid w:val="001C024D"/>
    <w:rsid w:val="001C3C57"/>
    <w:rsid w:val="001C5752"/>
    <w:rsid w:val="001C68EA"/>
    <w:rsid w:val="001D1407"/>
    <w:rsid w:val="001D2381"/>
    <w:rsid w:val="001D2449"/>
    <w:rsid w:val="001D26CE"/>
    <w:rsid w:val="001D4444"/>
    <w:rsid w:val="001D495F"/>
    <w:rsid w:val="001D6E32"/>
    <w:rsid w:val="001E33FB"/>
    <w:rsid w:val="001E4B83"/>
    <w:rsid w:val="001E5420"/>
    <w:rsid w:val="001E55E8"/>
    <w:rsid w:val="001E5BFC"/>
    <w:rsid w:val="001E6E08"/>
    <w:rsid w:val="001E6E5B"/>
    <w:rsid w:val="001F0F4B"/>
    <w:rsid w:val="001F14CF"/>
    <w:rsid w:val="001F15B3"/>
    <w:rsid w:val="001F45CF"/>
    <w:rsid w:val="001F484F"/>
    <w:rsid w:val="001F499E"/>
    <w:rsid w:val="00201226"/>
    <w:rsid w:val="0020144E"/>
    <w:rsid w:val="00203AED"/>
    <w:rsid w:val="002051D4"/>
    <w:rsid w:val="00206CE8"/>
    <w:rsid w:val="00207464"/>
    <w:rsid w:val="00211734"/>
    <w:rsid w:val="00212759"/>
    <w:rsid w:val="0021381B"/>
    <w:rsid w:val="00213EC4"/>
    <w:rsid w:val="002153C6"/>
    <w:rsid w:val="00216DD3"/>
    <w:rsid w:val="00217DA3"/>
    <w:rsid w:val="002214F5"/>
    <w:rsid w:val="0022258B"/>
    <w:rsid w:val="00225B2E"/>
    <w:rsid w:val="002273C0"/>
    <w:rsid w:val="00227FC9"/>
    <w:rsid w:val="002322C2"/>
    <w:rsid w:val="00232829"/>
    <w:rsid w:val="00233C53"/>
    <w:rsid w:val="002356CF"/>
    <w:rsid w:val="00240AC0"/>
    <w:rsid w:val="00240DA1"/>
    <w:rsid w:val="00242CA3"/>
    <w:rsid w:val="0024362B"/>
    <w:rsid w:val="002437D4"/>
    <w:rsid w:val="002438F2"/>
    <w:rsid w:val="00246738"/>
    <w:rsid w:val="00250F9E"/>
    <w:rsid w:val="00253E29"/>
    <w:rsid w:val="00254BE6"/>
    <w:rsid w:val="00255B29"/>
    <w:rsid w:val="00261868"/>
    <w:rsid w:val="00263170"/>
    <w:rsid w:val="002641C0"/>
    <w:rsid w:val="002669BB"/>
    <w:rsid w:val="00267617"/>
    <w:rsid w:val="00270947"/>
    <w:rsid w:val="00272A1F"/>
    <w:rsid w:val="00273AD2"/>
    <w:rsid w:val="0027786E"/>
    <w:rsid w:val="00280A1C"/>
    <w:rsid w:val="00282AA7"/>
    <w:rsid w:val="00283E58"/>
    <w:rsid w:val="00283F21"/>
    <w:rsid w:val="002866D0"/>
    <w:rsid w:val="002874E7"/>
    <w:rsid w:val="00287E88"/>
    <w:rsid w:val="00290AB0"/>
    <w:rsid w:val="00291169"/>
    <w:rsid w:val="00292068"/>
    <w:rsid w:val="00292887"/>
    <w:rsid w:val="00294CC7"/>
    <w:rsid w:val="002952D2"/>
    <w:rsid w:val="00295EED"/>
    <w:rsid w:val="00296DC8"/>
    <w:rsid w:val="00297032"/>
    <w:rsid w:val="002A00B0"/>
    <w:rsid w:val="002A107F"/>
    <w:rsid w:val="002A281C"/>
    <w:rsid w:val="002A6325"/>
    <w:rsid w:val="002A6EA1"/>
    <w:rsid w:val="002A7203"/>
    <w:rsid w:val="002B0BCE"/>
    <w:rsid w:val="002B0D45"/>
    <w:rsid w:val="002B190C"/>
    <w:rsid w:val="002B2F97"/>
    <w:rsid w:val="002B37D1"/>
    <w:rsid w:val="002B61FA"/>
    <w:rsid w:val="002B63E2"/>
    <w:rsid w:val="002B668F"/>
    <w:rsid w:val="002C0142"/>
    <w:rsid w:val="002C0AF7"/>
    <w:rsid w:val="002C5857"/>
    <w:rsid w:val="002C6441"/>
    <w:rsid w:val="002C6936"/>
    <w:rsid w:val="002C6F5C"/>
    <w:rsid w:val="002D0EAA"/>
    <w:rsid w:val="002D2D14"/>
    <w:rsid w:val="002E005D"/>
    <w:rsid w:val="002E1C10"/>
    <w:rsid w:val="002E2766"/>
    <w:rsid w:val="002E3C17"/>
    <w:rsid w:val="002E797D"/>
    <w:rsid w:val="002F1470"/>
    <w:rsid w:val="002F3745"/>
    <w:rsid w:val="002F4493"/>
    <w:rsid w:val="002F67A6"/>
    <w:rsid w:val="00301CE7"/>
    <w:rsid w:val="00303BE8"/>
    <w:rsid w:val="00304CCE"/>
    <w:rsid w:val="0030744D"/>
    <w:rsid w:val="00313D05"/>
    <w:rsid w:val="0031494A"/>
    <w:rsid w:val="00314A86"/>
    <w:rsid w:val="00314C67"/>
    <w:rsid w:val="00314F21"/>
    <w:rsid w:val="00314F39"/>
    <w:rsid w:val="00317D4D"/>
    <w:rsid w:val="00322EA0"/>
    <w:rsid w:val="00323625"/>
    <w:rsid w:val="0032373E"/>
    <w:rsid w:val="0032513C"/>
    <w:rsid w:val="00325F48"/>
    <w:rsid w:val="0032635F"/>
    <w:rsid w:val="00327507"/>
    <w:rsid w:val="0033391B"/>
    <w:rsid w:val="00333C75"/>
    <w:rsid w:val="00334A0E"/>
    <w:rsid w:val="00335E42"/>
    <w:rsid w:val="003368EB"/>
    <w:rsid w:val="00336954"/>
    <w:rsid w:val="00337430"/>
    <w:rsid w:val="00337F6E"/>
    <w:rsid w:val="00341BFE"/>
    <w:rsid w:val="003421B9"/>
    <w:rsid w:val="00344ADF"/>
    <w:rsid w:val="00344BE9"/>
    <w:rsid w:val="003553A9"/>
    <w:rsid w:val="003555B6"/>
    <w:rsid w:val="0035717B"/>
    <w:rsid w:val="00363C2D"/>
    <w:rsid w:val="00364A6C"/>
    <w:rsid w:val="00364C67"/>
    <w:rsid w:val="00366E92"/>
    <w:rsid w:val="003672A7"/>
    <w:rsid w:val="003679A5"/>
    <w:rsid w:val="00370AF9"/>
    <w:rsid w:val="00371013"/>
    <w:rsid w:val="003767DC"/>
    <w:rsid w:val="00376F61"/>
    <w:rsid w:val="00377728"/>
    <w:rsid w:val="003808A6"/>
    <w:rsid w:val="0038244F"/>
    <w:rsid w:val="00383B65"/>
    <w:rsid w:val="00383BC8"/>
    <w:rsid w:val="003847E6"/>
    <w:rsid w:val="003849AD"/>
    <w:rsid w:val="00385F67"/>
    <w:rsid w:val="00390254"/>
    <w:rsid w:val="0039157D"/>
    <w:rsid w:val="00392A8C"/>
    <w:rsid w:val="00392B11"/>
    <w:rsid w:val="0039331A"/>
    <w:rsid w:val="00394788"/>
    <w:rsid w:val="00395FB1"/>
    <w:rsid w:val="0039702D"/>
    <w:rsid w:val="003A1409"/>
    <w:rsid w:val="003A38F8"/>
    <w:rsid w:val="003A5DA1"/>
    <w:rsid w:val="003B0EE3"/>
    <w:rsid w:val="003B30E9"/>
    <w:rsid w:val="003B495A"/>
    <w:rsid w:val="003B4DAB"/>
    <w:rsid w:val="003C00E3"/>
    <w:rsid w:val="003C16ED"/>
    <w:rsid w:val="003C19CD"/>
    <w:rsid w:val="003C1B00"/>
    <w:rsid w:val="003C1B78"/>
    <w:rsid w:val="003C28C1"/>
    <w:rsid w:val="003C2DE0"/>
    <w:rsid w:val="003C5DD1"/>
    <w:rsid w:val="003C7B30"/>
    <w:rsid w:val="003D314A"/>
    <w:rsid w:val="003D3659"/>
    <w:rsid w:val="003D3AA2"/>
    <w:rsid w:val="003D4B07"/>
    <w:rsid w:val="003D6B29"/>
    <w:rsid w:val="003D76C8"/>
    <w:rsid w:val="003D7B2E"/>
    <w:rsid w:val="003D7DBA"/>
    <w:rsid w:val="003E09D8"/>
    <w:rsid w:val="003E36A1"/>
    <w:rsid w:val="003E3A7B"/>
    <w:rsid w:val="003E4259"/>
    <w:rsid w:val="003E50ED"/>
    <w:rsid w:val="003E5E9A"/>
    <w:rsid w:val="003E7751"/>
    <w:rsid w:val="003F3B30"/>
    <w:rsid w:val="003F43D0"/>
    <w:rsid w:val="003F5921"/>
    <w:rsid w:val="003F5DD0"/>
    <w:rsid w:val="003F5DFC"/>
    <w:rsid w:val="003F6904"/>
    <w:rsid w:val="003F7AE3"/>
    <w:rsid w:val="00401A5F"/>
    <w:rsid w:val="00401E75"/>
    <w:rsid w:val="00403EC4"/>
    <w:rsid w:val="0040518B"/>
    <w:rsid w:val="00406568"/>
    <w:rsid w:val="00407969"/>
    <w:rsid w:val="004079A2"/>
    <w:rsid w:val="00414E76"/>
    <w:rsid w:val="004156CF"/>
    <w:rsid w:val="0041691E"/>
    <w:rsid w:val="00416CA0"/>
    <w:rsid w:val="00416F44"/>
    <w:rsid w:val="00417281"/>
    <w:rsid w:val="0042141C"/>
    <w:rsid w:val="00422368"/>
    <w:rsid w:val="00423EE4"/>
    <w:rsid w:val="0042532F"/>
    <w:rsid w:val="00426FE6"/>
    <w:rsid w:val="004278ED"/>
    <w:rsid w:val="00427BC6"/>
    <w:rsid w:val="00430216"/>
    <w:rsid w:val="00432AC2"/>
    <w:rsid w:val="00433175"/>
    <w:rsid w:val="0043519C"/>
    <w:rsid w:val="0043531E"/>
    <w:rsid w:val="00435982"/>
    <w:rsid w:val="0043624A"/>
    <w:rsid w:val="00440C6F"/>
    <w:rsid w:val="00444EF1"/>
    <w:rsid w:val="00446573"/>
    <w:rsid w:val="004466FD"/>
    <w:rsid w:val="0045077E"/>
    <w:rsid w:val="00452AF1"/>
    <w:rsid w:val="004530BE"/>
    <w:rsid w:val="00454717"/>
    <w:rsid w:val="00454AA6"/>
    <w:rsid w:val="00462CA7"/>
    <w:rsid w:val="0046378B"/>
    <w:rsid w:val="00464394"/>
    <w:rsid w:val="00464911"/>
    <w:rsid w:val="00466094"/>
    <w:rsid w:val="00467728"/>
    <w:rsid w:val="00470A59"/>
    <w:rsid w:val="004744CE"/>
    <w:rsid w:val="004758B4"/>
    <w:rsid w:val="0048340A"/>
    <w:rsid w:val="00483DE2"/>
    <w:rsid w:val="00485410"/>
    <w:rsid w:val="0048547B"/>
    <w:rsid w:val="004871D9"/>
    <w:rsid w:val="00487343"/>
    <w:rsid w:val="00490C9A"/>
    <w:rsid w:val="00490DCB"/>
    <w:rsid w:val="00491823"/>
    <w:rsid w:val="00495E18"/>
    <w:rsid w:val="004A182A"/>
    <w:rsid w:val="004A2251"/>
    <w:rsid w:val="004A2497"/>
    <w:rsid w:val="004A3992"/>
    <w:rsid w:val="004A5305"/>
    <w:rsid w:val="004A7C7A"/>
    <w:rsid w:val="004B518F"/>
    <w:rsid w:val="004B5286"/>
    <w:rsid w:val="004B52D2"/>
    <w:rsid w:val="004B54F6"/>
    <w:rsid w:val="004B7319"/>
    <w:rsid w:val="004C0F89"/>
    <w:rsid w:val="004C141C"/>
    <w:rsid w:val="004C256C"/>
    <w:rsid w:val="004C3340"/>
    <w:rsid w:val="004C3BF5"/>
    <w:rsid w:val="004C4BA7"/>
    <w:rsid w:val="004D4A85"/>
    <w:rsid w:val="004E1697"/>
    <w:rsid w:val="004E353E"/>
    <w:rsid w:val="004E3DA1"/>
    <w:rsid w:val="004E56CA"/>
    <w:rsid w:val="004E6572"/>
    <w:rsid w:val="004F6BFE"/>
    <w:rsid w:val="00501570"/>
    <w:rsid w:val="00504421"/>
    <w:rsid w:val="00504723"/>
    <w:rsid w:val="005052C2"/>
    <w:rsid w:val="0050653E"/>
    <w:rsid w:val="00506A6A"/>
    <w:rsid w:val="0050776E"/>
    <w:rsid w:val="00507EC7"/>
    <w:rsid w:val="00510564"/>
    <w:rsid w:val="00510678"/>
    <w:rsid w:val="0051265B"/>
    <w:rsid w:val="0051398A"/>
    <w:rsid w:val="00517C68"/>
    <w:rsid w:val="00517DA4"/>
    <w:rsid w:val="00521241"/>
    <w:rsid w:val="005217DA"/>
    <w:rsid w:val="005240B9"/>
    <w:rsid w:val="005245B1"/>
    <w:rsid w:val="00524A1B"/>
    <w:rsid w:val="00525491"/>
    <w:rsid w:val="00526650"/>
    <w:rsid w:val="005269AB"/>
    <w:rsid w:val="00526BF9"/>
    <w:rsid w:val="00526E62"/>
    <w:rsid w:val="00527D6A"/>
    <w:rsid w:val="00531E2F"/>
    <w:rsid w:val="005355E3"/>
    <w:rsid w:val="00536EB7"/>
    <w:rsid w:val="00537AE3"/>
    <w:rsid w:val="00537B73"/>
    <w:rsid w:val="00537FE5"/>
    <w:rsid w:val="005405CB"/>
    <w:rsid w:val="0054135E"/>
    <w:rsid w:val="00542292"/>
    <w:rsid w:val="00542647"/>
    <w:rsid w:val="005429C2"/>
    <w:rsid w:val="00542FF5"/>
    <w:rsid w:val="005463BD"/>
    <w:rsid w:val="005463CD"/>
    <w:rsid w:val="00546AFE"/>
    <w:rsid w:val="005531F1"/>
    <w:rsid w:val="00553843"/>
    <w:rsid w:val="00554A45"/>
    <w:rsid w:val="0055512C"/>
    <w:rsid w:val="00555FAC"/>
    <w:rsid w:val="005607E4"/>
    <w:rsid w:val="00564145"/>
    <w:rsid w:val="00565F0A"/>
    <w:rsid w:val="00566AC6"/>
    <w:rsid w:val="00567DDA"/>
    <w:rsid w:val="00567FCB"/>
    <w:rsid w:val="00571115"/>
    <w:rsid w:val="005714AD"/>
    <w:rsid w:val="00572E3C"/>
    <w:rsid w:val="00576258"/>
    <w:rsid w:val="00576408"/>
    <w:rsid w:val="00577A60"/>
    <w:rsid w:val="00580C65"/>
    <w:rsid w:val="00583EEB"/>
    <w:rsid w:val="00584BD8"/>
    <w:rsid w:val="00585360"/>
    <w:rsid w:val="00586748"/>
    <w:rsid w:val="00590A4A"/>
    <w:rsid w:val="00590DFD"/>
    <w:rsid w:val="0059344A"/>
    <w:rsid w:val="005937DB"/>
    <w:rsid w:val="00593F75"/>
    <w:rsid w:val="00594C7A"/>
    <w:rsid w:val="005971A9"/>
    <w:rsid w:val="005A1052"/>
    <w:rsid w:val="005A25ED"/>
    <w:rsid w:val="005A3D93"/>
    <w:rsid w:val="005B3B1D"/>
    <w:rsid w:val="005B5E48"/>
    <w:rsid w:val="005C167D"/>
    <w:rsid w:val="005C317B"/>
    <w:rsid w:val="005C3B16"/>
    <w:rsid w:val="005C4FD7"/>
    <w:rsid w:val="005C5A3F"/>
    <w:rsid w:val="005C76B4"/>
    <w:rsid w:val="005D0267"/>
    <w:rsid w:val="005D1F26"/>
    <w:rsid w:val="005D33DC"/>
    <w:rsid w:val="005D4043"/>
    <w:rsid w:val="005D5C67"/>
    <w:rsid w:val="005D5E2B"/>
    <w:rsid w:val="005D6BD5"/>
    <w:rsid w:val="005E0EAD"/>
    <w:rsid w:val="005E1FAC"/>
    <w:rsid w:val="005E2046"/>
    <w:rsid w:val="005E2A34"/>
    <w:rsid w:val="005E4DF0"/>
    <w:rsid w:val="005E58B3"/>
    <w:rsid w:val="005F037E"/>
    <w:rsid w:val="005F2002"/>
    <w:rsid w:val="005F51C7"/>
    <w:rsid w:val="005F525E"/>
    <w:rsid w:val="005F7960"/>
    <w:rsid w:val="006019CE"/>
    <w:rsid w:val="00607089"/>
    <w:rsid w:val="00607F05"/>
    <w:rsid w:val="006123F0"/>
    <w:rsid w:val="00612AAA"/>
    <w:rsid w:val="00615D32"/>
    <w:rsid w:val="00616C3F"/>
    <w:rsid w:val="00616F54"/>
    <w:rsid w:val="0061726A"/>
    <w:rsid w:val="00620B8C"/>
    <w:rsid w:val="0062483E"/>
    <w:rsid w:val="00627B76"/>
    <w:rsid w:val="00627EDF"/>
    <w:rsid w:val="00630448"/>
    <w:rsid w:val="00631681"/>
    <w:rsid w:val="00631FE7"/>
    <w:rsid w:val="006327CB"/>
    <w:rsid w:val="0063282B"/>
    <w:rsid w:val="00633477"/>
    <w:rsid w:val="006338A7"/>
    <w:rsid w:val="00633DDA"/>
    <w:rsid w:val="00635DBC"/>
    <w:rsid w:val="00637A84"/>
    <w:rsid w:val="006415E8"/>
    <w:rsid w:val="00641BC4"/>
    <w:rsid w:val="006422BF"/>
    <w:rsid w:val="00642426"/>
    <w:rsid w:val="00642798"/>
    <w:rsid w:val="00642E52"/>
    <w:rsid w:val="006437E5"/>
    <w:rsid w:val="00644DDA"/>
    <w:rsid w:val="00650AFB"/>
    <w:rsid w:val="00652D24"/>
    <w:rsid w:val="00652D46"/>
    <w:rsid w:val="006563E5"/>
    <w:rsid w:val="006578C1"/>
    <w:rsid w:val="00657B29"/>
    <w:rsid w:val="0066211E"/>
    <w:rsid w:val="006645E1"/>
    <w:rsid w:val="0066688C"/>
    <w:rsid w:val="00670584"/>
    <w:rsid w:val="0067147C"/>
    <w:rsid w:val="006717B5"/>
    <w:rsid w:val="00672EBB"/>
    <w:rsid w:val="00673FDE"/>
    <w:rsid w:val="00675868"/>
    <w:rsid w:val="006819B7"/>
    <w:rsid w:val="00681B15"/>
    <w:rsid w:val="00681CC5"/>
    <w:rsid w:val="00683CF1"/>
    <w:rsid w:val="0069071E"/>
    <w:rsid w:val="0069119B"/>
    <w:rsid w:val="006A0AB1"/>
    <w:rsid w:val="006A1A35"/>
    <w:rsid w:val="006A2D6F"/>
    <w:rsid w:val="006A391F"/>
    <w:rsid w:val="006A4072"/>
    <w:rsid w:val="006A4298"/>
    <w:rsid w:val="006A5D30"/>
    <w:rsid w:val="006A6CE9"/>
    <w:rsid w:val="006B3B9C"/>
    <w:rsid w:val="006B4BD6"/>
    <w:rsid w:val="006B5264"/>
    <w:rsid w:val="006B5E53"/>
    <w:rsid w:val="006B79C3"/>
    <w:rsid w:val="006C314F"/>
    <w:rsid w:val="006C7845"/>
    <w:rsid w:val="006D2A48"/>
    <w:rsid w:val="006D58BD"/>
    <w:rsid w:val="006D732D"/>
    <w:rsid w:val="006E10C6"/>
    <w:rsid w:val="006E25CB"/>
    <w:rsid w:val="006E3860"/>
    <w:rsid w:val="006E67D7"/>
    <w:rsid w:val="006E7476"/>
    <w:rsid w:val="006F097E"/>
    <w:rsid w:val="006F0B86"/>
    <w:rsid w:val="006F10B1"/>
    <w:rsid w:val="006F1BBC"/>
    <w:rsid w:val="006F1BDE"/>
    <w:rsid w:val="006F34C2"/>
    <w:rsid w:val="006F3B76"/>
    <w:rsid w:val="006F425E"/>
    <w:rsid w:val="007021AA"/>
    <w:rsid w:val="00706429"/>
    <w:rsid w:val="00707829"/>
    <w:rsid w:val="00711325"/>
    <w:rsid w:val="00712C49"/>
    <w:rsid w:val="00712C76"/>
    <w:rsid w:val="0071390B"/>
    <w:rsid w:val="00713FC7"/>
    <w:rsid w:val="00715322"/>
    <w:rsid w:val="00720048"/>
    <w:rsid w:val="00721C6C"/>
    <w:rsid w:val="00723589"/>
    <w:rsid w:val="00725A5D"/>
    <w:rsid w:val="0072650C"/>
    <w:rsid w:val="007304BE"/>
    <w:rsid w:val="007309B0"/>
    <w:rsid w:val="007313A0"/>
    <w:rsid w:val="00732950"/>
    <w:rsid w:val="007369C8"/>
    <w:rsid w:val="00736F7C"/>
    <w:rsid w:val="00737634"/>
    <w:rsid w:val="007405E1"/>
    <w:rsid w:val="00741551"/>
    <w:rsid w:val="0074181A"/>
    <w:rsid w:val="00741859"/>
    <w:rsid w:val="007439D9"/>
    <w:rsid w:val="00745347"/>
    <w:rsid w:val="00745B83"/>
    <w:rsid w:val="0074773C"/>
    <w:rsid w:val="00750A73"/>
    <w:rsid w:val="00751A5B"/>
    <w:rsid w:val="007565DC"/>
    <w:rsid w:val="0076060B"/>
    <w:rsid w:val="0076212D"/>
    <w:rsid w:val="00771A7F"/>
    <w:rsid w:val="00772682"/>
    <w:rsid w:val="007727EC"/>
    <w:rsid w:val="007742C2"/>
    <w:rsid w:val="00774580"/>
    <w:rsid w:val="007751F4"/>
    <w:rsid w:val="00775E82"/>
    <w:rsid w:val="007806D5"/>
    <w:rsid w:val="00780A57"/>
    <w:rsid w:val="0078412A"/>
    <w:rsid w:val="00785181"/>
    <w:rsid w:val="00785970"/>
    <w:rsid w:val="00786264"/>
    <w:rsid w:val="00786FC5"/>
    <w:rsid w:val="00787F51"/>
    <w:rsid w:val="007909F3"/>
    <w:rsid w:val="00791C55"/>
    <w:rsid w:val="0079350F"/>
    <w:rsid w:val="007946F5"/>
    <w:rsid w:val="00795AEB"/>
    <w:rsid w:val="007A1D32"/>
    <w:rsid w:val="007A4888"/>
    <w:rsid w:val="007A62C9"/>
    <w:rsid w:val="007A6E7F"/>
    <w:rsid w:val="007B049F"/>
    <w:rsid w:val="007B373C"/>
    <w:rsid w:val="007B384E"/>
    <w:rsid w:val="007B476D"/>
    <w:rsid w:val="007B6FD8"/>
    <w:rsid w:val="007B7AC1"/>
    <w:rsid w:val="007C2269"/>
    <w:rsid w:val="007C23D4"/>
    <w:rsid w:val="007C2542"/>
    <w:rsid w:val="007C2826"/>
    <w:rsid w:val="007C2A70"/>
    <w:rsid w:val="007C4ED7"/>
    <w:rsid w:val="007C5A33"/>
    <w:rsid w:val="007C7228"/>
    <w:rsid w:val="007D0F69"/>
    <w:rsid w:val="007D23AC"/>
    <w:rsid w:val="007D3BB5"/>
    <w:rsid w:val="007D45C1"/>
    <w:rsid w:val="007D4C09"/>
    <w:rsid w:val="007D508F"/>
    <w:rsid w:val="007D5FE2"/>
    <w:rsid w:val="007D6EDE"/>
    <w:rsid w:val="007D7BBC"/>
    <w:rsid w:val="007E1D2B"/>
    <w:rsid w:val="007E4408"/>
    <w:rsid w:val="007E585F"/>
    <w:rsid w:val="007E5865"/>
    <w:rsid w:val="007E71E2"/>
    <w:rsid w:val="007F3CCB"/>
    <w:rsid w:val="007F45E5"/>
    <w:rsid w:val="007F6605"/>
    <w:rsid w:val="007F6E46"/>
    <w:rsid w:val="008025C8"/>
    <w:rsid w:val="008039AA"/>
    <w:rsid w:val="00803AC7"/>
    <w:rsid w:val="00803EF5"/>
    <w:rsid w:val="0080703B"/>
    <w:rsid w:val="0080714D"/>
    <w:rsid w:val="00807CBC"/>
    <w:rsid w:val="00810864"/>
    <w:rsid w:val="00815999"/>
    <w:rsid w:val="008227DB"/>
    <w:rsid w:val="00822C1A"/>
    <w:rsid w:val="00825337"/>
    <w:rsid w:val="00826DA0"/>
    <w:rsid w:val="008313F5"/>
    <w:rsid w:val="0083216A"/>
    <w:rsid w:val="008330E2"/>
    <w:rsid w:val="0083384A"/>
    <w:rsid w:val="00835237"/>
    <w:rsid w:val="00835583"/>
    <w:rsid w:val="008360B0"/>
    <w:rsid w:val="00837AAD"/>
    <w:rsid w:val="00841F21"/>
    <w:rsid w:val="00843EA1"/>
    <w:rsid w:val="0084474C"/>
    <w:rsid w:val="00844849"/>
    <w:rsid w:val="0084530B"/>
    <w:rsid w:val="00850AA8"/>
    <w:rsid w:val="008530DA"/>
    <w:rsid w:val="00853FF3"/>
    <w:rsid w:val="008551B8"/>
    <w:rsid w:val="00856D33"/>
    <w:rsid w:val="00857784"/>
    <w:rsid w:val="008603C7"/>
    <w:rsid w:val="00860490"/>
    <w:rsid w:val="00860613"/>
    <w:rsid w:val="00860EBE"/>
    <w:rsid w:val="00865876"/>
    <w:rsid w:val="00866B34"/>
    <w:rsid w:val="0086713A"/>
    <w:rsid w:val="008703C0"/>
    <w:rsid w:val="00871285"/>
    <w:rsid w:val="00871DD3"/>
    <w:rsid w:val="0087210B"/>
    <w:rsid w:val="008721F8"/>
    <w:rsid w:val="008724AA"/>
    <w:rsid w:val="00873D64"/>
    <w:rsid w:val="00877073"/>
    <w:rsid w:val="00877A04"/>
    <w:rsid w:val="0088105E"/>
    <w:rsid w:val="008904A7"/>
    <w:rsid w:val="00890A6C"/>
    <w:rsid w:val="00890CEF"/>
    <w:rsid w:val="0089122A"/>
    <w:rsid w:val="00891E92"/>
    <w:rsid w:val="00892B27"/>
    <w:rsid w:val="00894F40"/>
    <w:rsid w:val="008954D1"/>
    <w:rsid w:val="008A201F"/>
    <w:rsid w:val="008A61E0"/>
    <w:rsid w:val="008A7AF8"/>
    <w:rsid w:val="008B0F5D"/>
    <w:rsid w:val="008B1F70"/>
    <w:rsid w:val="008B2DDC"/>
    <w:rsid w:val="008B53C0"/>
    <w:rsid w:val="008B6B5C"/>
    <w:rsid w:val="008B6CF2"/>
    <w:rsid w:val="008B6D06"/>
    <w:rsid w:val="008C02F9"/>
    <w:rsid w:val="008C17B6"/>
    <w:rsid w:val="008C1879"/>
    <w:rsid w:val="008C1CB8"/>
    <w:rsid w:val="008C3EAB"/>
    <w:rsid w:val="008C515B"/>
    <w:rsid w:val="008C68A2"/>
    <w:rsid w:val="008C70C4"/>
    <w:rsid w:val="008C7DE8"/>
    <w:rsid w:val="008D0D53"/>
    <w:rsid w:val="008D12E0"/>
    <w:rsid w:val="008D1886"/>
    <w:rsid w:val="008D4952"/>
    <w:rsid w:val="008D522A"/>
    <w:rsid w:val="008E03B9"/>
    <w:rsid w:val="008E482A"/>
    <w:rsid w:val="008E5D0F"/>
    <w:rsid w:val="008E6507"/>
    <w:rsid w:val="008F2E0B"/>
    <w:rsid w:val="008F565D"/>
    <w:rsid w:val="008F5995"/>
    <w:rsid w:val="008F5A4D"/>
    <w:rsid w:val="008F6935"/>
    <w:rsid w:val="008F6B72"/>
    <w:rsid w:val="008F6F7D"/>
    <w:rsid w:val="008F797E"/>
    <w:rsid w:val="00900096"/>
    <w:rsid w:val="0090220C"/>
    <w:rsid w:val="00902BAB"/>
    <w:rsid w:val="00903FEA"/>
    <w:rsid w:val="00904AA3"/>
    <w:rsid w:val="00904CC6"/>
    <w:rsid w:val="009102D0"/>
    <w:rsid w:val="00910561"/>
    <w:rsid w:val="0091084C"/>
    <w:rsid w:val="00910853"/>
    <w:rsid w:val="009115D5"/>
    <w:rsid w:val="00912EA0"/>
    <w:rsid w:val="00914527"/>
    <w:rsid w:val="0091548D"/>
    <w:rsid w:val="009157B0"/>
    <w:rsid w:val="009177D3"/>
    <w:rsid w:val="00917CBE"/>
    <w:rsid w:val="00917D97"/>
    <w:rsid w:val="00920BBB"/>
    <w:rsid w:val="00922131"/>
    <w:rsid w:val="009247F5"/>
    <w:rsid w:val="00924819"/>
    <w:rsid w:val="009257A5"/>
    <w:rsid w:val="00925CA8"/>
    <w:rsid w:val="00930144"/>
    <w:rsid w:val="00930E57"/>
    <w:rsid w:val="00933899"/>
    <w:rsid w:val="009355AB"/>
    <w:rsid w:val="00942333"/>
    <w:rsid w:val="00942F94"/>
    <w:rsid w:val="0094370D"/>
    <w:rsid w:val="00944B8B"/>
    <w:rsid w:val="00947126"/>
    <w:rsid w:val="009478D6"/>
    <w:rsid w:val="00950414"/>
    <w:rsid w:val="00952AC9"/>
    <w:rsid w:val="00953006"/>
    <w:rsid w:val="00954182"/>
    <w:rsid w:val="00955032"/>
    <w:rsid w:val="00956195"/>
    <w:rsid w:val="00956B43"/>
    <w:rsid w:val="00956E95"/>
    <w:rsid w:val="00957E28"/>
    <w:rsid w:val="00962811"/>
    <w:rsid w:val="00963207"/>
    <w:rsid w:val="00965183"/>
    <w:rsid w:val="00965817"/>
    <w:rsid w:val="00966F6E"/>
    <w:rsid w:val="00970166"/>
    <w:rsid w:val="0097138B"/>
    <w:rsid w:val="00973DC6"/>
    <w:rsid w:val="00981AE3"/>
    <w:rsid w:val="0098363B"/>
    <w:rsid w:val="00986D88"/>
    <w:rsid w:val="0098732F"/>
    <w:rsid w:val="009876F1"/>
    <w:rsid w:val="00991E46"/>
    <w:rsid w:val="009920EB"/>
    <w:rsid w:val="009927EB"/>
    <w:rsid w:val="009928E9"/>
    <w:rsid w:val="00994089"/>
    <w:rsid w:val="009950B7"/>
    <w:rsid w:val="00996C51"/>
    <w:rsid w:val="00997B2D"/>
    <w:rsid w:val="009A021B"/>
    <w:rsid w:val="009A10D9"/>
    <w:rsid w:val="009A1F6B"/>
    <w:rsid w:val="009A327C"/>
    <w:rsid w:val="009A338E"/>
    <w:rsid w:val="009A3D09"/>
    <w:rsid w:val="009A4D30"/>
    <w:rsid w:val="009A60F9"/>
    <w:rsid w:val="009A681F"/>
    <w:rsid w:val="009B76BE"/>
    <w:rsid w:val="009B786E"/>
    <w:rsid w:val="009C44DF"/>
    <w:rsid w:val="009C4C29"/>
    <w:rsid w:val="009C5267"/>
    <w:rsid w:val="009C67AD"/>
    <w:rsid w:val="009D01CF"/>
    <w:rsid w:val="009D5FBC"/>
    <w:rsid w:val="009D7F82"/>
    <w:rsid w:val="009E160E"/>
    <w:rsid w:val="009E2928"/>
    <w:rsid w:val="009E585A"/>
    <w:rsid w:val="009E5BB1"/>
    <w:rsid w:val="009E6066"/>
    <w:rsid w:val="009E7DA2"/>
    <w:rsid w:val="009F3F78"/>
    <w:rsid w:val="009F500C"/>
    <w:rsid w:val="009F5340"/>
    <w:rsid w:val="009F6BC0"/>
    <w:rsid w:val="009F76E1"/>
    <w:rsid w:val="00A01131"/>
    <w:rsid w:val="00A027D8"/>
    <w:rsid w:val="00A04CAD"/>
    <w:rsid w:val="00A05F00"/>
    <w:rsid w:val="00A06185"/>
    <w:rsid w:val="00A06229"/>
    <w:rsid w:val="00A07B67"/>
    <w:rsid w:val="00A10455"/>
    <w:rsid w:val="00A1186E"/>
    <w:rsid w:val="00A15D75"/>
    <w:rsid w:val="00A2140F"/>
    <w:rsid w:val="00A219B1"/>
    <w:rsid w:val="00A21ABE"/>
    <w:rsid w:val="00A2203D"/>
    <w:rsid w:val="00A23099"/>
    <w:rsid w:val="00A2410B"/>
    <w:rsid w:val="00A2526B"/>
    <w:rsid w:val="00A25832"/>
    <w:rsid w:val="00A32194"/>
    <w:rsid w:val="00A32C61"/>
    <w:rsid w:val="00A33579"/>
    <w:rsid w:val="00A33E93"/>
    <w:rsid w:val="00A4091B"/>
    <w:rsid w:val="00A428E2"/>
    <w:rsid w:val="00A44B58"/>
    <w:rsid w:val="00A451D6"/>
    <w:rsid w:val="00A4531A"/>
    <w:rsid w:val="00A50240"/>
    <w:rsid w:val="00A51649"/>
    <w:rsid w:val="00A568EC"/>
    <w:rsid w:val="00A57073"/>
    <w:rsid w:val="00A57D90"/>
    <w:rsid w:val="00A600BC"/>
    <w:rsid w:val="00A6025E"/>
    <w:rsid w:val="00A6029E"/>
    <w:rsid w:val="00A60815"/>
    <w:rsid w:val="00A62130"/>
    <w:rsid w:val="00A62456"/>
    <w:rsid w:val="00A64007"/>
    <w:rsid w:val="00A65FA9"/>
    <w:rsid w:val="00A6756C"/>
    <w:rsid w:val="00A675A0"/>
    <w:rsid w:val="00A7141E"/>
    <w:rsid w:val="00A714CD"/>
    <w:rsid w:val="00A738AB"/>
    <w:rsid w:val="00A73955"/>
    <w:rsid w:val="00A74F23"/>
    <w:rsid w:val="00A7678C"/>
    <w:rsid w:val="00A776A0"/>
    <w:rsid w:val="00A86A2A"/>
    <w:rsid w:val="00A8782A"/>
    <w:rsid w:val="00A938E6"/>
    <w:rsid w:val="00A95045"/>
    <w:rsid w:val="00A96A6D"/>
    <w:rsid w:val="00AA0816"/>
    <w:rsid w:val="00AA108B"/>
    <w:rsid w:val="00AA4A9F"/>
    <w:rsid w:val="00AB29DE"/>
    <w:rsid w:val="00AB2DEC"/>
    <w:rsid w:val="00AB408C"/>
    <w:rsid w:val="00AC4243"/>
    <w:rsid w:val="00AC4579"/>
    <w:rsid w:val="00AC47D4"/>
    <w:rsid w:val="00AC5744"/>
    <w:rsid w:val="00AC6A34"/>
    <w:rsid w:val="00AD17ED"/>
    <w:rsid w:val="00AD23F5"/>
    <w:rsid w:val="00AD4741"/>
    <w:rsid w:val="00AE1344"/>
    <w:rsid w:val="00AE14F6"/>
    <w:rsid w:val="00AE2D5B"/>
    <w:rsid w:val="00AE39EE"/>
    <w:rsid w:val="00AE7FAC"/>
    <w:rsid w:val="00AF1AEE"/>
    <w:rsid w:val="00AF1BD2"/>
    <w:rsid w:val="00AF2112"/>
    <w:rsid w:val="00AF2748"/>
    <w:rsid w:val="00AF2F7C"/>
    <w:rsid w:val="00AF4A1A"/>
    <w:rsid w:val="00AF4B81"/>
    <w:rsid w:val="00AF6447"/>
    <w:rsid w:val="00AF6B03"/>
    <w:rsid w:val="00B00DD8"/>
    <w:rsid w:val="00B00FE7"/>
    <w:rsid w:val="00B030D5"/>
    <w:rsid w:val="00B04757"/>
    <w:rsid w:val="00B050DC"/>
    <w:rsid w:val="00B0537A"/>
    <w:rsid w:val="00B05964"/>
    <w:rsid w:val="00B05CE0"/>
    <w:rsid w:val="00B11199"/>
    <w:rsid w:val="00B11AEB"/>
    <w:rsid w:val="00B12876"/>
    <w:rsid w:val="00B12BBE"/>
    <w:rsid w:val="00B15CF1"/>
    <w:rsid w:val="00B1659D"/>
    <w:rsid w:val="00B2302E"/>
    <w:rsid w:val="00B23191"/>
    <w:rsid w:val="00B257C8"/>
    <w:rsid w:val="00B30072"/>
    <w:rsid w:val="00B31948"/>
    <w:rsid w:val="00B33308"/>
    <w:rsid w:val="00B348A5"/>
    <w:rsid w:val="00B359E0"/>
    <w:rsid w:val="00B359E8"/>
    <w:rsid w:val="00B36F14"/>
    <w:rsid w:val="00B37265"/>
    <w:rsid w:val="00B37C0B"/>
    <w:rsid w:val="00B40E70"/>
    <w:rsid w:val="00B40F85"/>
    <w:rsid w:val="00B42B28"/>
    <w:rsid w:val="00B42E87"/>
    <w:rsid w:val="00B431B6"/>
    <w:rsid w:val="00B45072"/>
    <w:rsid w:val="00B45E0F"/>
    <w:rsid w:val="00B50386"/>
    <w:rsid w:val="00B5261D"/>
    <w:rsid w:val="00B5739C"/>
    <w:rsid w:val="00B60A35"/>
    <w:rsid w:val="00B657E8"/>
    <w:rsid w:val="00B65C8F"/>
    <w:rsid w:val="00B665C1"/>
    <w:rsid w:val="00B66A81"/>
    <w:rsid w:val="00B66F3C"/>
    <w:rsid w:val="00B70540"/>
    <w:rsid w:val="00B70809"/>
    <w:rsid w:val="00B71BFA"/>
    <w:rsid w:val="00B75F62"/>
    <w:rsid w:val="00B769D7"/>
    <w:rsid w:val="00B8007B"/>
    <w:rsid w:val="00B81E07"/>
    <w:rsid w:val="00B822F8"/>
    <w:rsid w:val="00B847FF"/>
    <w:rsid w:val="00B8480E"/>
    <w:rsid w:val="00B915A1"/>
    <w:rsid w:val="00B92308"/>
    <w:rsid w:val="00B93587"/>
    <w:rsid w:val="00B94DF1"/>
    <w:rsid w:val="00B950FC"/>
    <w:rsid w:val="00B9675C"/>
    <w:rsid w:val="00B96F40"/>
    <w:rsid w:val="00BA03C9"/>
    <w:rsid w:val="00BA3A58"/>
    <w:rsid w:val="00BA4DCD"/>
    <w:rsid w:val="00BA583E"/>
    <w:rsid w:val="00BA66A2"/>
    <w:rsid w:val="00BA767D"/>
    <w:rsid w:val="00BA7BC9"/>
    <w:rsid w:val="00BB0C1C"/>
    <w:rsid w:val="00BB0FCC"/>
    <w:rsid w:val="00BB2729"/>
    <w:rsid w:val="00BB430B"/>
    <w:rsid w:val="00BB6898"/>
    <w:rsid w:val="00BB6E12"/>
    <w:rsid w:val="00BB753D"/>
    <w:rsid w:val="00BC2075"/>
    <w:rsid w:val="00BD0DA6"/>
    <w:rsid w:val="00BD21F2"/>
    <w:rsid w:val="00BD310E"/>
    <w:rsid w:val="00BD32FF"/>
    <w:rsid w:val="00BD696E"/>
    <w:rsid w:val="00BE0E90"/>
    <w:rsid w:val="00BE18AD"/>
    <w:rsid w:val="00BE2544"/>
    <w:rsid w:val="00BE2D37"/>
    <w:rsid w:val="00BE38E3"/>
    <w:rsid w:val="00BE5E07"/>
    <w:rsid w:val="00BE7098"/>
    <w:rsid w:val="00BE7FB5"/>
    <w:rsid w:val="00BF17C3"/>
    <w:rsid w:val="00C00F4C"/>
    <w:rsid w:val="00C02A9B"/>
    <w:rsid w:val="00C02FB6"/>
    <w:rsid w:val="00C0311B"/>
    <w:rsid w:val="00C03B08"/>
    <w:rsid w:val="00C05612"/>
    <w:rsid w:val="00C06F1D"/>
    <w:rsid w:val="00C0719B"/>
    <w:rsid w:val="00C07C55"/>
    <w:rsid w:val="00C10343"/>
    <w:rsid w:val="00C117E9"/>
    <w:rsid w:val="00C14983"/>
    <w:rsid w:val="00C16139"/>
    <w:rsid w:val="00C16D6D"/>
    <w:rsid w:val="00C2069D"/>
    <w:rsid w:val="00C21A38"/>
    <w:rsid w:val="00C223BF"/>
    <w:rsid w:val="00C24D29"/>
    <w:rsid w:val="00C266E0"/>
    <w:rsid w:val="00C276B2"/>
    <w:rsid w:val="00C27874"/>
    <w:rsid w:val="00C31136"/>
    <w:rsid w:val="00C32A09"/>
    <w:rsid w:val="00C33B51"/>
    <w:rsid w:val="00C34757"/>
    <w:rsid w:val="00C3648B"/>
    <w:rsid w:val="00C4173E"/>
    <w:rsid w:val="00C41E06"/>
    <w:rsid w:val="00C42370"/>
    <w:rsid w:val="00C42909"/>
    <w:rsid w:val="00C43BE4"/>
    <w:rsid w:val="00C440D5"/>
    <w:rsid w:val="00C45E2D"/>
    <w:rsid w:val="00C502C2"/>
    <w:rsid w:val="00C506E1"/>
    <w:rsid w:val="00C52A64"/>
    <w:rsid w:val="00C553B1"/>
    <w:rsid w:val="00C55CA0"/>
    <w:rsid w:val="00C5691B"/>
    <w:rsid w:val="00C62513"/>
    <w:rsid w:val="00C62B43"/>
    <w:rsid w:val="00C638F7"/>
    <w:rsid w:val="00C654BD"/>
    <w:rsid w:val="00C674FC"/>
    <w:rsid w:val="00C67883"/>
    <w:rsid w:val="00C67C9A"/>
    <w:rsid w:val="00C70256"/>
    <w:rsid w:val="00C70BA6"/>
    <w:rsid w:val="00C71F2F"/>
    <w:rsid w:val="00C72A35"/>
    <w:rsid w:val="00C74B75"/>
    <w:rsid w:val="00C802F8"/>
    <w:rsid w:val="00C80529"/>
    <w:rsid w:val="00C81CCF"/>
    <w:rsid w:val="00C82923"/>
    <w:rsid w:val="00C83C53"/>
    <w:rsid w:val="00C84392"/>
    <w:rsid w:val="00C85DF5"/>
    <w:rsid w:val="00C86096"/>
    <w:rsid w:val="00C8796D"/>
    <w:rsid w:val="00C87B37"/>
    <w:rsid w:val="00C90EF0"/>
    <w:rsid w:val="00C93CD0"/>
    <w:rsid w:val="00CA3175"/>
    <w:rsid w:val="00CA47E9"/>
    <w:rsid w:val="00CA6621"/>
    <w:rsid w:val="00CB2D29"/>
    <w:rsid w:val="00CB3D50"/>
    <w:rsid w:val="00CB5BD4"/>
    <w:rsid w:val="00CC0195"/>
    <w:rsid w:val="00CC0FAC"/>
    <w:rsid w:val="00CC3161"/>
    <w:rsid w:val="00CC3CA4"/>
    <w:rsid w:val="00CC64BE"/>
    <w:rsid w:val="00CD1137"/>
    <w:rsid w:val="00CD3551"/>
    <w:rsid w:val="00CD5660"/>
    <w:rsid w:val="00CD6816"/>
    <w:rsid w:val="00CE0CD9"/>
    <w:rsid w:val="00CE0FBF"/>
    <w:rsid w:val="00CE1574"/>
    <w:rsid w:val="00CE2DC9"/>
    <w:rsid w:val="00CE3ACE"/>
    <w:rsid w:val="00CE6FAA"/>
    <w:rsid w:val="00CE7214"/>
    <w:rsid w:val="00CF0000"/>
    <w:rsid w:val="00CF003F"/>
    <w:rsid w:val="00CF1C1A"/>
    <w:rsid w:val="00CF20AC"/>
    <w:rsid w:val="00CF22CC"/>
    <w:rsid w:val="00CF2D2A"/>
    <w:rsid w:val="00CF4B7F"/>
    <w:rsid w:val="00CF5D26"/>
    <w:rsid w:val="00CF62F8"/>
    <w:rsid w:val="00D02F0F"/>
    <w:rsid w:val="00D03A1C"/>
    <w:rsid w:val="00D04E73"/>
    <w:rsid w:val="00D06B93"/>
    <w:rsid w:val="00D0741F"/>
    <w:rsid w:val="00D116AE"/>
    <w:rsid w:val="00D11827"/>
    <w:rsid w:val="00D12720"/>
    <w:rsid w:val="00D14799"/>
    <w:rsid w:val="00D20262"/>
    <w:rsid w:val="00D2230A"/>
    <w:rsid w:val="00D260C8"/>
    <w:rsid w:val="00D3057A"/>
    <w:rsid w:val="00D33253"/>
    <w:rsid w:val="00D33CD9"/>
    <w:rsid w:val="00D352C3"/>
    <w:rsid w:val="00D35AFC"/>
    <w:rsid w:val="00D3681B"/>
    <w:rsid w:val="00D40954"/>
    <w:rsid w:val="00D40BB5"/>
    <w:rsid w:val="00D43FC9"/>
    <w:rsid w:val="00D463C3"/>
    <w:rsid w:val="00D57664"/>
    <w:rsid w:val="00D6539B"/>
    <w:rsid w:val="00D73D8A"/>
    <w:rsid w:val="00D7453D"/>
    <w:rsid w:val="00D7595C"/>
    <w:rsid w:val="00D770C2"/>
    <w:rsid w:val="00D77D8D"/>
    <w:rsid w:val="00D81058"/>
    <w:rsid w:val="00D827AC"/>
    <w:rsid w:val="00D83015"/>
    <w:rsid w:val="00D86E8E"/>
    <w:rsid w:val="00D87CC6"/>
    <w:rsid w:val="00D92130"/>
    <w:rsid w:val="00D93E46"/>
    <w:rsid w:val="00D93FFF"/>
    <w:rsid w:val="00D94621"/>
    <w:rsid w:val="00D9514D"/>
    <w:rsid w:val="00D95887"/>
    <w:rsid w:val="00D95C37"/>
    <w:rsid w:val="00D963DD"/>
    <w:rsid w:val="00D97461"/>
    <w:rsid w:val="00DA0261"/>
    <w:rsid w:val="00DA0E9E"/>
    <w:rsid w:val="00DA34B9"/>
    <w:rsid w:val="00DA4285"/>
    <w:rsid w:val="00DA6CF9"/>
    <w:rsid w:val="00DB0826"/>
    <w:rsid w:val="00DB3D6E"/>
    <w:rsid w:val="00DB7342"/>
    <w:rsid w:val="00DB7A5E"/>
    <w:rsid w:val="00DC0821"/>
    <w:rsid w:val="00DC5D95"/>
    <w:rsid w:val="00DC62F9"/>
    <w:rsid w:val="00DD190F"/>
    <w:rsid w:val="00DD2FB6"/>
    <w:rsid w:val="00DD34A8"/>
    <w:rsid w:val="00DD3E33"/>
    <w:rsid w:val="00DD4014"/>
    <w:rsid w:val="00DD4045"/>
    <w:rsid w:val="00DD41FB"/>
    <w:rsid w:val="00DD6498"/>
    <w:rsid w:val="00DD7087"/>
    <w:rsid w:val="00DE05A5"/>
    <w:rsid w:val="00DE1D00"/>
    <w:rsid w:val="00DF14DB"/>
    <w:rsid w:val="00DF190E"/>
    <w:rsid w:val="00DF239D"/>
    <w:rsid w:val="00DF32AB"/>
    <w:rsid w:val="00DF747E"/>
    <w:rsid w:val="00E007C2"/>
    <w:rsid w:val="00E00E6C"/>
    <w:rsid w:val="00E0365F"/>
    <w:rsid w:val="00E0433D"/>
    <w:rsid w:val="00E05948"/>
    <w:rsid w:val="00E07244"/>
    <w:rsid w:val="00E1049A"/>
    <w:rsid w:val="00E11D66"/>
    <w:rsid w:val="00E12C93"/>
    <w:rsid w:val="00E13956"/>
    <w:rsid w:val="00E15972"/>
    <w:rsid w:val="00E163A3"/>
    <w:rsid w:val="00E166B7"/>
    <w:rsid w:val="00E16983"/>
    <w:rsid w:val="00E21131"/>
    <w:rsid w:val="00E23A33"/>
    <w:rsid w:val="00E247E6"/>
    <w:rsid w:val="00E24A77"/>
    <w:rsid w:val="00E25139"/>
    <w:rsid w:val="00E260BA"/>
    <w:rsid w:val="00E26133"/>
    <w:rsid w:val="00E3019F"/>
    <w:rsid w:val="00E32156"/>
    <w:rsid w:val="00E322BF"/>
    <w:rsid w:val="00E32F6F"/>
    <w:rsid w:val="00E3312C"/>
    <w:rsid w:val="00E35AB8"/>
    <w:rsid w:val="00E35F8F"/>
    <w:rsid w:val="00E366B2"/>
    <w:rsid w:val="00E372D3"/>
    <w:rsid w:val="00E378AE"/>
    <w:rsid w:val="00E4451E"/>
    <w:rsid w:val="00E44D2E"/>
    <w:rsid w:val="00E46EAE"/>
    <w:rsid w:val="00E5222A"/>
    <w:rsid w:val="00E564D3"/>
    <w:rsid w:val="00E62E42"/>
    <w:rsid w:val="00E663A9"/>
    <w:rsid w:val="00E70D7D"/>
    <w:rsid w:val="00E71CBC"/>
    <w:rsid w:val="00E732ED"/>
    <w:rsid w:val="00E75DFB"/>
    <w:rsid w:val="00E76D09"/>
    <w:rsid w:val="00E76F2C"/>
    <w:rsid w:val="00E776F9"/>
    <w:rsid w:val="00E7775B"/>
    <w:rsid w:val="00E77CD9"/>
    <w:rsid w:val="00E80339"/>
    <w:rsid w:val="00E80D0C"/>
    <w:rsid w:val="00E81CD4"/>
    <w:rsid w:val="00E827D1"/>
    <w:rsid w:val="00E82D94"/>
    <w:rsid w:val="00E86DFA"/>
    <w:rsid w:val="00E86E28"/>
    <w:rsid w:val="00E905F5"/>
    <w:rsid w:val="00E91967"/>
    <w:rsid w:val="00E91A1E"/>
    <w:rsid w:val="00E92AE2"/>
    <w:rsid w:val="00E93802"/>
    <w:rsid w:val="00E9425D"/>
    <w:rsid w:val="00E957E5"/>
    <w:rsid w:val="00E97B23"/>
    <w:rsid w:val="00EA1EF1"/>
    <w:rsid w:val="00EA283F"/>
    <w:rsid w:val="00EA31AC"/>
    <w:rsid w:val="00EA45E5"/>
    <w:rsid w:val="00EA4A7B"/>
    <w:rsid w:val="00EA4D69"/>
    <w:rsid w:val="00EA7AC8"/>
    <w:rsid w:val="00EB21ED"/>
    <w:rsid w:val="00EC0EFC"/>
    <w:rsid w:val="00EC2B05"/>
    <w:rsid w:val="00EC2E83"/>
    <w:rsid w:val="00EC382C"/>
    <w:rsid w:val="00EC536B"/>
    <w:rsid w:val="00EC59B3"/>
    <w:rsid w:val="00EC7B90"/>
    <w:rsid w:val="00ED0E20"/>
    <w:rsid w:val="00ED0FEA"/>
    <w:rsid w:val="00ED379D"/>
    <w:rsid w:val="00ED4614"/>
    <w:rsid w:val="00ED5660"/>
    <w:rsid w:val="00ED7BBD"/>
    <w:rsid w:val="00EE1CBE"/>
    <w:rsid w:val="00EE1D17"/>
    <w:rsid w:val="00EE2711"/>
    <w:rsid w:val="00EE2F56"/>
    <w:rsid w:val="00EE5062"/>
    <w:rsid w:val="00EE5BE3"/>
    <w:rsid w:val="00EF1FFE"/>
    <w:rsid w:val="00EF4529"/>
    <w:rsid w:val="00EF512F"/>
    <w:rsid w:val="00EF61B4"/>
    <w:rsid w:val="00F01086"/>
    <w:rsid w:val="00F0154B"/>
    <w:rsid w:val="00F01BA6"/>
    <w:rsid w:val="00F036B9"/>
    <w:rsid w:val="00F040FE"/>
    <w:rsid w:val="00F0470F"/>
    <w:rsid w:val="00F04B6A"/>
    <w:rsid w:val="00F04E51"/>
    <w:rsid w:val="00F06128"/>
    <w:rsid w:val="00F079CC"/>
    <w:rsid w:val="00F07AD0"/>
    <w:rsid w:val="00F101FD"/>
    <w:rsid w:val="00F10EAA"/>
    <w:rsid w:val="00F1247D"/>
    <w:rsid w:val="00F1250E"/>
    <w:rsid w:val="00F13DB0"/>
    <w:rsid w:val="00F15719"/>
    <w:rsid w:val="00F23688"/>
    <w:rsid w:val="00F23C21"/>
    <w:rsid w:val="00F24FF5"/>
    <w:rsid w:val="00F25148"/>
    <w:rsid w:val="00F261D5"/>
    <w:rsid w:val="00F277BF"/>
    <w:rsid w:val="00F31AFC"/>
    <w:rsid w:val="00F31DED"/>
    <w:rsid w:val="00F3391A"/>
    <w:rsid w:val="00F33FD8"/>
    <w:rsid w:val="00F34BB0"/>
    <w:rsid w:val="00F355A9"/>
    <w:rsid w:val="00F372AF"/>
    <w:rsid w:val="00F37DB0"/>
    <w:rsid w:val="00F40450"/>
    <w:rsid w:val="00F41B93"/>
    <w:rsid w:val="00F41D91"/>
    <w:rsid w:val="00F43864"/>
    <w:rsid w:val="00F43E75"/>
    <w:rsid w:val="00F4485D"/>
    <w:rsid w:val="00F44A7D"/>
    <w:rsid w:val="00F45532"/>
    <w:rsid w:val="00F47381"/>
    <w:rsid w:val="00F523B7"/>
    <w:rsid w:val="00F54DE6"/>
    <w:rsid w:val="00F54F07"/>
    <w:rsid w:val="00F620AF"/>
    <w:rsid w:val="00F63592"/>
    <w:rsid w:val="00F64076"/>
    <w:rsid w:val="00F6462B"/>
    <w:rsid w:val="00F70150"/>
    <w:rsid w:val="00F70A02"/>
    <w:rsid w:val="00F73818"/>
    <w:rsid w:val="00F73D9D"/>
    <w:rsid w:val="00F75357"/>
    <w:rsid w:val="00F810D8"/>
    <w:rsid w:val="00F82BBF"/>
    <w:rsid w:val="00F8338A"/>
    <w:rsid w:val="00F835DA"/>
    <w:rsid w:val="00F849D2"/>
    <w:rsid w:val="00F858CA"/>
    <w:rsid w:val="00F908AE"/>
    <w:rsid w:val="00F94911"/>
    <w:rsid w:val="00F950AC"/>
    <w:rsid w:val="00F96D7A"/>
    <w:rsid w:val="00F96D7B"/>
    <w:rsid w:val="00FA0BE4"/>
    <w:rsid w:val="00FA1101"/>
    <w:rsid w:val="00FA229A"/>
    <w:rsid w:val="00FA3C0A"/>
    <w:rsid w:val="00FA5E6E"/>
    <w:rsid w:val="00FA6AAE"/>
    <w:rsid w:val="00FA77A3"/>
    <w:rsid w:val="00FB0417"/>
    <w:rsid w:val="00FB196C"/>
    <w:rsid w:val="00FB1E2C"/>
    <w:rsid w:val="00FB43B5"/>
    <w:rsid w:val="00FB4E48"/>
    <w:rsid w:val="00FB50E0"/>
    <w:rsid w:val="00FB5A2E"/>
    <w:rsid w:val="00FB6ACD"/>
    <w:rsid w:val="00FB7A72"/>
    <w:rsid w:val="00FC4122"/>
    <w:rsid w:val="00FC5053"/>
    <w:rsid w:val="00FC580C"/>
    <w:rsid w:val="00FD0AFE"/>
    <w:rsid w:val="00FD2F7D"/>
    <w:rsid w:val="00FD51FF"/>
    <w:rsid w:val="00FD5C12"/>
    <w:rsid w:val="00FE0909"/>
    <w:rsid w:val="00FE1EB2"/>
    <w:rsid w:val="00FE1FB9"/>
    <w:rsid w:val="00FE4489"/>
    <w:rsid w:val="00FE6A7C"/>
    <w:rsid w:val="00FE6D15"/>
    <w:rsid w:val="00FE764F"/>
    <w:rsid w:val="00FE7C62"/>
    <w:rsid w:val="00FF4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E07"/>
    <w:rPr>
      <w:sz w:val="18"/>
      <w:szCs w:val="18"/>
    </w:rPr>
  </w:style>
  <w:style w:type="paragraph" w:styleId="a4">
    <w:name w:val="footer"/>
    <w:basedOn w:val="a"/>
    <w:link w:val="Char0"/>
    <w:uiPriority w:val="99"/>
    <w:unhideWhenUsed/>
    <w:rsid w:val="00B81E07"/>
    <w:pPr>
      <w:tabs>
        <w:tab w:val="center" w:pos="4153"/>
        <w:tab w:val="right" w:pos="8306"/>
      </w:tabs>
      <w:snapToGrid w:val="0"/>
      <w:jc w:val="left"/>
    </w:pPr>
    <w:rPr>
      <w:sz w:val="18"/>
      <w:szCs w:val="18"/>
    </w:rPr>
  </w:style>
  <w:style w:type="character" w:customStyle="1" w:styleId="Char0">
    <w:name w:val="页脚 Char"/>
    <w:basedOn w:val="a0"/>
    <w:link w:val="a4"/>
    <w:uiPriority w:val="99"/>
    <w:rsid w:val="00B81E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E07"/>
    <w:rPr>
      <w:sz w:val="18"/>
      <w:szCs w:val="18"/>
    </w:rPr>
  </w:style>
  <w:style w:type="paragraph" w:styleId="a4">
    <w:name w:val="footer"/>
    <w:basedOn w:val="a"/>
    <w:link w:val="Char0"/>
    <w:uiPriority w:val="99"/>
    <w:unhideWhenUsed/>
    <w:rsid w:val="00B81E07"/>
    <w:pPr>
      <w:tabs>
        <w:tab w:val="center" w:pos="4153"/>
        <w:tab w:val="right" w:pos="8306"/>
      </w:tabs>
      <w:snapToGrid w:val="0"/>
      <w:jc w:val="left"/>
    </w:pPr>
    <w:rPr>
      <w:sz w:val="18"/>
      <w:szCs w:val="18"/>
    </w:rPr>
  </w:style>
  <w:style w:type="character" w:customStyle="1" w:styleId="Char0">
    <w:name w:val="页脚 Char"/>
    <w:basedOn w:val="a0"/>
    <w:link w:val="a4"/>
    <w:uiPriority w:val="99"/>
    <w:rsid w:val="00B81E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zb.hust.edu.cn:8000/eoffice/train_info_front.as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Sky123.Org</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jc</cp:lastModifiedBy>
  <cp:revision>3</cp:revision>
  <dcterms:created xsi:type="dcterms:W3CDTF">2013-12-05T09:06:00Z</dcterms:created>
  <dcterms:modified xsi:type="dcterms:W3CDTF">2013-12-05T11:22:00Z</dcterms:modified>
</cp:coreProperties>
</file>