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DD" w:rsidRPr="008E307B" w:rsidRDefault="000A35DD" w:rsidP="000A35DD">
      <w:pPr>
        <w:jc w:val="center"/>
        <w:rPr>
          <w:rFonts w:ascii="楷体" w:eastAsia="楷体" w:hAnsi="楷体"/>
          <w:b/>
          <w:sz w:val="44"/>
          <w:szCs w:val="44"/>
        </w:rPr>
      </w:pPr>
      <w:r w:rsidRPr="008E307B">
        <w:rPr>
          <w:rFonts w:ascii="楷体" w:eastAsia="楷体" w:hAnsi="楷体" w:hint="eastAsia"/>
          <w:b/>
          <w:sz w:val="44"/>
          <w:szCs w:val="44"/>
        </w:rPr>
        <w:t>华中科技大学2014</w:t>
      </w:r>
      <w:r w:rsidRPr="008E307B">
        <w:rPr>
          <w:rFonts w:ascii="楷体" w:eastAsia="楷体" w:hAnsi="楷体"/>
          <w:b/>
          <w:sz w:val="44"/>
          <w:szCs w:val="44"/>
        </w:rPr>
        <w:t>—</w:t>
      </w:r>
      <w:r w:rsidRPr="008E307B">
        <w:rPr>
          <w:rFonts w:ascii="楷体" w:eastAsia="楷体" w:hAnsi="楷体" w:hint="eastAsia"/>
          <w:b/>
          <w:sz w:val="44"/>
          <w:szCs w:val="44"/>
        </w:rPr>
        <w:t>2015年度</w:t>
      </w:r>
    </w:p>
    <w:p w:rsidR="00DB7D1A" w:rsidRPr="008E307B" w:rsidRDefault="000A35DD" w:rsidP="000A35DD">
      <w:pPr>
        <w:jc w:val="center"/>
        <w:rPr>
          <w:rFonts w:ascii="楷体" w:eastAsia="楷体" w:hAnsi="楷体"/>
          <w:b/>
          <w:sz w:val="44"/>
          <w:szCs w:val="44"/>
        </w:rPr>
      </w:pPr>
      <w:r w:rsidRPr="008E307B">
        <w:rPr>
          <w:rFonts w:ascii="楷体" w:eastAsia="楷体" w:hAnsi="楷体" w:hint="eastAsia"/>
          <w:b/>
          <w:sz w:val="44"/>
          <w:szCs w:val="44"/>
        </w:rPr>
        <w:t>“三好研究生标兵”评选工作议程表</w:t>
      </w:r>
    </w:p>
    <w:p w:rsidR="000A35DD" w:rsidRDefault="000A35DD" w:rsidP="000A35DD">
      <w:pPr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704"/>
        <w:gridCol w:w="3408"/>
        <w:gridCol w:w="3410"/>
      </w:tblGrid>
      <w:tr w:rsidR="008E307B" w:rsidRPr="00E15223" w:rsidTr="000A35DD">
        <w:tc>
          <w:tcPr>
            <w:tcW w:w="1704" w:type="dxa"/>
            <w:vAlign w:val="center"/>
          </w:tcPr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b/>
                <w:spacing w:val="-20"/>
                <w:sz w:val="30"/>
                <w:szCs w:val="30"/>
              </w:rPr>
            </w:pPr>
            <w:r w:rsidRPr="00E15223">
              <w:rPr>
                <w:rFonts w:ascii="宋体" w:eastAsia="宋体" w:hAnsi="宋体" w:hint="eastAsia"/>
                <w:b/>
                <w:spacing w:val="-20"/>
                <w:sz w:val="30"/>
                <w:szCs w:val="30"/>
              </w:rPr>
              <w:t>截止时间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b/>
                <w:spacing w:val="-20"/>
                <w:sz w:val="30"/>
                <w:szCs w:val="30"/>
              </w:rPr>
            </w:pPr>
            <w:r w:rsidRPr="00E15223">
              <w:rPr>
                <w:rFonts w:ascii="宋体" w:eastAsia="宋体" w:hAnsi="宋体" w:hint="eastAsia"/>
                <w:b/>
                <w:spacing w:val="-20"/>
                <w:sz w:val="30"/>
                <w:szCs w:val="30"/>
              </w:rPr>
              <w:t>内容安排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b/>
                <w:spacing w:val="-20"/>
                <w:sz w:val="30"/>
                <w:szCs w:val="30"/>
              </w:rPr>
            </w:pPr>
            <w:r w:rsidRPr="00E15223">
              <w:rPr>
                <w:rFonts w:ascii="宋体" w:eastAsia="宋体" w:hAnsi="宋体" w:hint="eastAsia"/>
                <w:b/>
                <w:spacing w:val="-20"/>
                <w:sz w:val="30"/>
                <w:szCs w:val="30"/>
              </w:rPr>
              <w:t>地点、邮箱</w:t>
            </w:r>
          </w:p>
        </w:tc>
      </w:tr>
      <w:tr w:rsidR="008E307B" w:rsidRPr="00E15223" w:rsidTr="008E307B">
        <w:trPr>
          <w:trHeight w:val="606"/>
        </w:trPr>
        <w:tc>
          <w:tcPr>
            <w:tcW w:w="1704" w:type="dxa"/>
            <w:vAlign w:val="center"/>
          </w:tcPr>
          <w:p w:rsidR="008E307B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9月</w:t>
            </w:r>
            <w:r w:rsidR="00123258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30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日</w:t>
            </w:r>
          </w:p>
          <w:p w:rsidR="000A35DD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  <w:u w:val="single"/>
              </w:rPr>
              <w:t>18:00</w:t>
            </w:r>
            <w:r w:rsidRPr="00E15223">
              <w:rPr>
                <w:rFonts w:ascii="宋体" w:eastAsia="宋体" w:hAnsi="宋体"/>
                <w:spacing w:val="-20"/>
                <w:sz w:val="28"/>
                <w:szCs w:val="28"/>
                <w:u w:val="single"/>
              </w:rPr>
              <w:t>—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  <w:u w:val="single"/>
              </w:rPr>
              <w:t>20:00</w:t>
            </w:r>
            <w:r w:rsidR="000A35DD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</w:t>
            </w:r>
            <w:r w:rsidR="00123258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三</w:t>
            </w:r>
            <w:r w:rsidR="000A35DD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07B" w:rsidRPr="00E15223" w:rsidRDefault="008E307B" w:rsidP="008E307B">
            <w:pPr>
              <w:spacing w:line="160" w:lineRule="atLeast"/>
              <w:jc w:val="left"/>
              <w:rPr>
                <w:rFonts w:ascii="宋体" w:eastAsia="宋体" w:hAnsi="宋体"/>
                <w:spacing w:val="-20"/>
                <w:kern w:val="1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kern w:val="10"/>
                <w:sz w:val="28"/>
                <w:szCs w:val="28"/>
              </w:rPr>
              <w:t>提交纸质文档 (包括《自评表》、《申请表》、《推荐表》)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07B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研究生会办公室</w:t>
            </w:r>
          </w:p>
        </w:tc>
      </w:tr>
      <w:tr w:rsidR="008E307B" w:rsidRPr="00E15223" w:rsidTr="000A35DD">
        <w:tc>
          <w:tcPr>
            <w:tcW w:w="1704" w:type="dxa"/>
            <w:vAlign w:val="center"/>
          </w:tcPr>
          <w:p w:rsidR="008E307B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9月</w:t>
            </w:r>
            <w:r w:rsidR="00123258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30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日</w:t>
            </w:r>
          </w:p>
          <w:p w:rsidR="008E307B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  <w:u w:val="single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  <w:u w:val="single"/>
              </w:rPr>
              <w:t>晚20:00前</w:t>
            </w:r>
          </w:p>
          <w:p w:rsidR="008E307B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</w:t>
            </w:r>
            <w:r w:rsidR="00123258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三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vAlign w:val="center"/>
          </w:tcPr>
          <w:p w:rsidR="008E307B" w:rsidRPr="00E15223" w:rsidRDefault="00972098" w:rsidP="00972098">
            <w:pPr>
              <w:spacing w:line="160" w:lineRule="atLeast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提交电子版文档</w:t>
            </w:r>
            <w:r w:rsidRPr="00E15223">
              <w:rPr>
                <w:rFonts w:ascii="宋体" w:eastAsia="宋体" w:hAnsi="宋体" w:hint="eastAsia"/>
                <w:spacing w:val="-20"/>
                <w:kern w:val="10"/>
                <w:sz w:val="28"/>
                <w:szCs w:val="28"/>
              </w:rPr>
              <w:t>(包括《自评表》、《申请表》、《推荐表》、个人生活照、KT版、个人事迹简介)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:rsidR="008E307B" w:rsidRPr="00E15223" w:rsidRDefault="008E307B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  <w:u w:val="single"/>
              </w:rPr>
              <w:t>sanhaoyjsbb@163.com</w:t>
            </w:r>
          </w:p>
        </w:tc>
      </w:tr>
      <w:tr w:rsidR="008E307B" w:rsidRPr="00E15223" w:rsidTr="000A35DD">
        <w:tc>
          <w:tcPr>
            <w:tcW w:w="1704" w:type="dxa"/>
            <w:vAlign w:val="center"/>
          </w:tcPr>
          <w:p w:rsidR="008E307B" w:rsidRPr="00E15223" w:rsidRDefault="00123258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10</w:t>
            </w:r>
            <w:r w:rsidR="000A35DD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月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8</w:t>
            </w:r>
            <w:r w:rsidR="000A35DD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日</w:t>
            </w:r>
          </w:p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</w:t>
            </w:r>
            <w:r w:rsidR="00CC0E46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四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vAlign w:val="center"/>
          </w:tcPr>
          <w:p w:rsidR="000A35DD" w:rsidRPr="00E15223" w:rsidRDefault="00972098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自评材料现场评审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:rsidR="000A35DD" w:rsidRPr="00E15223" w:rsidRDefault="00972098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待定</w:t>
            </w:r>
          </w:p>
        </w:tc>
      </w:tr>
      <w:tr w:rsidR="008E307B" w:rsidRPr="00E15223" w:rsidTr="000A35DD">
        <w:tc>
          <w:tcPr>
            <w:tcW w:w="1704" w:type="dxa"/>
            <w:vAlign w:val="center"/>
          </w:tcPr>
          <w:p w:rsidR="008E307B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10月8日</w:t>
            </w:r>
          </w:p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（周四）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vAlign w:val="center"/>
          </w:tcPr>
          <w:p w:rsidR="000A35DD" w:rsidRPr="00E15223" w:rsidRDefault="008E307B" w:rsidP="008E307B">
            <w:pPr>
              <w:spacing w:line="160" w:lineRule="atLeast"/>
              <w:jc w:val="left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提交个人</w:t>
            </w:r>
            <w:r w:rsidR="00CC0E46"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视频、</w:t>
            </w: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风采展示的具体形式和要求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:rsidR="000A35DD" w:rsidRPr="00E15223" w:rsidRDefault="00972098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  <w:u w:val="single"/>
              </w:rPr>
              <w:t>sanhaoyjsbb@163.com</w:t>
            </w:r>
          </w:p>
        </w:tc>
      </w:tr>
      <w:tr w:rsidR="008E307B" w:rsidRPr="00E15223" w:rsidTr="000A35DD">
        <w:tc>
          <w:tcPr>
            <w:tcW w:w="1704" w:type="dxa"/>
            <w:vAlign w:val="center"/>
          </w:tcPr>
          <w:p w:rsidR="008E307B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10月17日</w:t>
            </w:r>
          </w:p>
          <w:p w:rsidR="000A35DD" w:rsidRPr="00E15223" w:rsidRDefault="000A35DD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（周六）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vAlign w:val="center"/>
          </w:tcPr>
          <w:p w:rsidR="000A35DD" w:rsidRPr="00E15223" w:rsidRDefault="00972098" w:rsidP="003A0F53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现场展示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:rsidR="000A35DD" w:rsidRPr="00E15223" w:rsidRDefault="00972098" w:rsidP="008E307B">
            <w:pPr>
              <w:spacing w:line="160" w:lineRule="atLeast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待定</w:t>
            </w:r>
          </w:p>
        </w:tc>
      </w:tr>
      <w:tr w:rsidR="003A0F53" w:rsidRPr="00E15223" w:rsidTr="000A35DD">
        <w:tc>
          <w:tcPr>
            <w:tcW w:w="1704" w:type="dxa"/>
            <w:vAlign w:val="center"/>
          </w:tcPr>
          <w:p w:rsidR="003A0F53" w:rsidRDefault="003A0F53" w:rsidP="008E307B">
            <w:pPr>
              <w:spacing w:line="160" w:lineRule="atLeas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10月18日</w:t>
            </w:r>
          </w:p>
          <w:p w:rsidR="003A0F53" w:rsidRPr="00E15223" w:rsidRDefault="003A0F53" w:rsidP="008E307B">
            <w:pPr>
              <w:spacing w:line="160" w:lineRule="atLeas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（周日）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vAlign w:val="center"/>
          </w:tcPr>
          <w:p w:rsidR="003A0F53" w:rsidRPr="00E15223" w:rsidRDefault="003A0F53" w:rsidP="008E307B">
            <w:pPr>
              <w:spacing w:line="160" w:lineRule="atLeas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E15223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结果公布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:rsidR="003A0F53" w:rsidRPr="00E15223" w:rsidRDefault="003A0F53" w:rsidP="008E307B">
            <w:pPr>
              <w:spacing w:line="160" w:lineRule="atLeas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待定</w:t>
            </w:r>
          </w:p>
        </w:tc>
      </w:tr>
    </w:tbl>
    <w:p w:rsidR="000A35DD" w:rsidRPr="000A35DD" w:rsidRDefault="000A35DD" w:rsidP="000A35DD">
      <w:pPr>
        <w:rPr>
          <w:rFonts w:ascii="黑体" w:eastAsia="黑体" w:hAnsi="黑体"/>
          <w:sz w:val="44"/>
          <w:szCs w:val="44"/>
        </w:rPr>
      </w:pPr>
    </w:p>
    <w:sectPr w:rsidR="000A35DD" w:rsidRPr="000A35DD" w:rsidSect="007E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8B" w:rsidRDefault="00F24A8B" w:rsidP="000A35DD">
      <w:r>
        <w:separator/>
      </w:r>
    </w:p>
  </w:endnote>
  <w:endnote w:type="continuationSeparator" w:id="0">
    <w:p w:rsidR="00F24A8B" w:rsidRDefault="00F24A8B" w:rsidP="000A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8B" w:rsidRDefault="00F24A8B" w:rsidP="000A35DD">
      <w:r>
        <w:separator/>
      </w:r>
    </w:p>
  </w:footnote>
  <w:footnote w:type="continuationSeparator" w:id="0">
    <w:p w:rsidR="00F24A8B" w:rsidRDefault="00F24A8B" w:rsidP="000A3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DD"/>
    <w:rsid w:val="000A35DD"/>
    <w:rsid w:val="00123258"/>
    <w:rsid w:val="001A08FA"/>
    <w:rsid w:val="002100FC"/>
    <w:rsid w:val="002E504D"/>
    <w:rsid w:val="003A0F53"/>
    <w:rsid w:val="003C3E5A"/>
    <w:rsid w:val="003F21C1"/>
    <w:rsid w:val="00615681"/>
    <w:rsid w:val="007E0A98"/>
    <w:rsid w:val="008E307B"/>
    <w:rsid w:val="00972098"/>
    <w:rsid w:val="00AC528C"/>
    <w:rsid w:val="00B2569E"/>
    <w:rsid w:val="00CC0E46"/>
    <w:rsid w:val="00CD40C8"/>
    <w:rsid w:val="00DB7D1A"/>
    <w:rsid w:val="00DE785C"/>
    <w:rsid w:val="00E15223"/>
    <w:rsid w:val="00F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8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3F21C1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3F21C1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F21C1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F21C1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0A35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浅色底纹1"/>
    <w:basedOn w:val="a1"/>
    <w:uiPriority w:val="60"/>
    <w:rsid w:val="000A35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0A35D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0A35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0A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35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3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2015-09-18T02:59:00Z</dcterms:created>
  <dcterms:modified xsi:type="dcterms:W3CDTF">2015-09-22T15:08:00Z</dcterms:modified>
</cp:coreProperties>
</file>